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878B7" w:rsidRPr="00CF10CE" w:rsidTr="006D50DD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20"/>
            <w:vAlign w:val="bottom"/>
            <w:hideMark/>
          </w:tcPr>
          <w:p w:rsidR="004878B7" w:rsidRPr="00626AD5" w:rsidRDefault="004878B7" w:rsidP="00FB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="00626AD5"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 w:rsidR="00626AD5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>на октябрь</w:t>
            </w:r>
          </w:p>
          <w:p w:rsidR="004878B7" w:rsidRPr="00CF10CE" w:rsidRDefault="004878B7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proofErr w:type="spellEnd"/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37364" w:rsidRPr="00CF10CE" w:rsidTr="00626AD5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D56FCE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D56FCE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F92EBF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D56FCE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D56FCE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550CF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D7D8E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D7D8E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44913" w:rsidRDefault="009550C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44913" w:rsidRDefault="009550C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36996" w:rsidRDefault="00F36996"/>
    <w:p w:rsidR="006D283E" w:rsidRDefault="006D283E"/>
    <w:p w:rsidR="006D283E" w:rsidRDefault="006D283E"/>
    <w:p w:rsidR="006D283E" w:rsidRDefault="006D283E"/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6D283E" w:rsidRPr="00CF10CE" w:rsidTr="004E7FCA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4E7FCA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4E7FCA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20"/>
            <w:vAlign w:val="bottom"/>
            <w:hideMark/>
          </w:tcPr>
          <w:p w:rsidR="006D283E" w:rsidRPr="00626AD5" w:rsidRDefault="006D283E" w:rsidP="004E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>на наябрь</w:t>
            </w:r>
          </w:p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proofErr w:type="spellEnd"/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6D283E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6D283E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D56FCE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D56FCE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D56FCE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D56FCE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D56FCE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D56FCE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D56FCE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FE48C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FE48C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D56FCE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FE48C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FE48C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D56FCE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FE48C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D56FCE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D56FCE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3E4794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3E4794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3E4794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3E4794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97346A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FE48C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FE48C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53919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53919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53919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53919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53919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53919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53919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53919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53919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53919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  <w:bookmarkStart w:id="0" w:name="_GoBack"/>
            <w:bookmarkEnd w:id="0"/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FE48CA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B6965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FE48CA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B6965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B6965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919" w:rsidRPr="00CF10C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B6965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644913" w:rsidRDefault="00C53919" w:rsidP="004E7F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B6965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644913" w:rsidRDefault="00C53919" w:rsidP="004E7F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B6965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919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Default="00C53919" w:rsidP="004E7F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B6965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AB5B94" w:rsidRDefault="00C53919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0A4CDE" w:rsidRDefault="00C53919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919" w:rsidRPr="00CF10CE" w:rsidRDefault="00C53919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D283E" w:rsidRDefault="006D283E" w:rsidP="006D283E"/>
    <w:p w:rsidR="006D283E" w:rsidRDefault="006D283E"/>
    <w:sectPr w:rsidR="006D283E" w:rsidSect="00CF10CE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80840"/>
    <w:rsid w:val="00215C52"/>
    <w:rsid w:val="002227F9"/>
    <w:rsid w:val="00227D01"/>
    <w:rsid w:val="002B4F08"/>
    <w:rsid w:val="002D5155"/>
    <w:rsid w:val="002F3E2D"/>
    <w:rsid w:val="003E4794"/>
    <w:rsid w:val="00415B20"/>
    <w:rsid w:val="004878B7"/>
    <w:rsid w:val="004878C7"/>
    <w:rsid w:val="00587EE1"/>
    <w:rsid w:val="00626AD5"/>
    <w:rsid w:val="00644913"/>
    <w:rsid w:val="00647983"/>
    <w:rsid w:val="00694AB8"/>
    <w:rsid w:val="006D283E"/>
    <w:rsid w:val="006D7D8E"/>
    <w:rsid w:val="006E5EC9"/>
    <w:rsid w:val="007309DE"/>
    <w:rsid w:val="00736F6F"/>
    <w:rsid w:val="00771104"/>
    <w:rsid w:val="00816483"/>
    <w:rsid w:val="008A240A"/>
    <w:rsid w:val="008A54FE"/>
    <w:rsid w:val="008B619F"/>
    <w:rsid w:val="008E10C7"/>
    <w:rsid w:val="008E3376"/>
    <w:rsid w:val="008E7C43"/>
    <w:rsid w:val="0092113C"/>
    <w:rsid w:val="009550CF"/>
    <w:rsid w:val="0097346A"/>
    <w:rsid w:val="009B3BC6"/>
    <w:rsid w:val="00A329A0"/>
    <w:rsid w:val="00A355B7"/>
    <w:rsid w:val="00A93D8E"/>
    <w:rsid w:val="00AB5B94"/>
    <w:rsid w:val="00B37364"/>
    <w:rsid w:val="00BF55EA"/>
    <w:rsid w:val="00C53919"/>
    <w:rsid w:val="00D56FCE"/>
    <w:rsid w:val="00E232B7"/>
    <w:rsid w:val="00E75E5A"/>
    <w:rsid w:val="00ED6C3F"/>
    <w:rsid w:val="00F26B9B"/>
    <w:rsid w:val="00F36996"/>
    <w:rsid w:val="00F92EBF"/>
    <w:rsid w:val="00FE48CA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433</Words>
  <Characters>2474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106</cp:revision>
  <cp:lastPrinted>2021-11-24T12:37:00Z</cp:lastPrinted>
  <dcterms:created xsi:type="dcterms:W3CDTF">2020-11-26T03:44:00Z</dcterms:created>
  <dcterms:modified xsi:type="dcterms:W3CDTF">2021-11-25T08:23:00Z</dcterms:modified>
</cp:coreProperties>
</file>