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508" w:rsidRDefault="00D34508" w:rsidP="00712513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000000"/>
          <w:sz w:val="20"/>
          <w:szCs w:val="20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b/>
          <w:bCs/>
          <w:color w:val="000000"/>
          <w:sz w:val="96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96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b/>
          <w:bCs/>
          <w:color w:val="000000"/>
          <w:sz w:val="96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B152BF">
        <w:rPr>
          <w:b/>
          <w:bCs/>
          <w:color w:val="000000"/>
          <w:sz w:val="96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Тәрбие сағаты</w:t>
      </w: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b/>
          <w:bCs/>
          <w:color w:val="000000"/>
          <w:sz w:val="44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b/>
          <w:bCs/>
          <w:color w:val="000000"/>
          <w:sz w:val="44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bCs/>
          <w:color w:val="000000"/>
          <w:sz w:val="44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Тақырыбы:</w:t>
      </w:r>
    </w:p>
    <w:p w:rsidR="00D34508" w:rsidRPr="006C32D3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b/>
          <w:bCs/>
          <w:color w:val="000000"/>
          <w:sz w:val="44"/>
          <w:szCs w:val="28"/>
          <w:lang w:val="kk-KZ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Pr="00B152BF" w:rsidRDefault="00D34508" w:rsidP="00D34508">
      <w:pPr>
        <w:pStyle w:val="a3"/>
        <w:jc w:val="center"/>
        <w:rPr>
          <w:b/>
          <w:bCs/>
          <w:caps/>
          <w:color w:val="000000"/>
          <w:sz w:val="40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B152BF">
        <w:rPr>
          <w:b/>
          <w:bCs/>
          <w:caps/>
          <w:color w:val="000000"/>
          <w:sz w:val="40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«Жолда жүру ережесін сақтаймыз!»</w:t>
      </w:r>
    </w:p>
    <w:p w:rsidR="00D34508" w:rsidRDefault="00D34508" w:rsidP="00D34508">
      <w:pPr>
        <w:pStyle w:val="a3"/>
        <w:jc w:val="center"/>
        <w:rPr>
          <w:b/>
          <w:bCs/>
          <w:caps/>
          <w:color w:val="000000"/>
          <w:sz w:val="40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34508" w:rsidRDefault="00D34508" w:rsidP="00D34508">
      <w:pPr>
        <w:pStyle w:val="a3"/>
        <w:jc w:val="center"/>
        <w:rPr>
          <w:b/>
          <w:bCs/>
          <w:caps/>
          <w:color w:val="000000"/>
          <w:sz w:val="40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34508" w:rsidRDefault="00D34508" w:rsidP="00D34508">
      <w:pPr>
        <w:pStyle w:val="a3"/>
        <w:jc w:val="center"/>
        <w:rPr>
          <w:b/>
          <w:bCs/>
          <w:caps/>
          <w:color w:val="000000"/>
          <w:sz w:val="40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34508" w:rsidRPr="006C32D3" w:rsidRDefault="00D34508" w:rsidP="00D34508">
      <w:pPr>
        <w:pStyle w:val="a3"/>
        <w:jc w:val="right"/>
        <w:rPr>
          <w:b/>
          <w:bCs/>
          <w:caps/>
          <w:color w:val="000000"/>
          <w:sz w:val="36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6C32D3">
        <w:rPr>
          <w:b/>
          <w:bCs/>
          <w:caps/>
          <w:color w:val="000000"/>
          <w:sz w:val="36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ӨТКІЗГЕН: бАКИШЕВА г.к</w:t>
      </w:r>
    </w:p>
    <w:p w:rsidR="00D34508" w:rsidRPr="006C32D3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aps/>
          <w:color w:val="000000"/>
          <w:sz w:val="28"/>
          <w:szCs w:val="28"/>
          <w:lang w:val="kk-KZ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D34508">
      <w:pPr>
        <w:pStyle w:val="a3"/>
        <w:shd w:val="clear" w:color="auto" w:fill="FFFFFF"/>
        <w:spacing w:before="0" w:beforeAutospacing="0" w:after="0" w:afterAutospacing="0" w:line="210" w:lineRule="atLeast"/>
        <w:rPr>
          <w:b/>
          <w:bCs/>
          <w:color w:val="000000"/>
          <w:sz w:val="28"/>
          <w:szCs w:val="28"/>
          <w:lang w:val="kk-KZ"/>
        </w:rPr>
      </w:pPr>
    </w:p>
    <w:p w:rsidR="00D34508" w:rsidRDefault="00D34508" w:rsidP="00712513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000000"/>
          <w:sz w:val="20"/>
          <w:szCs w:val="20"/>
          <w:lang w:val="kk-KZ"/>
        </w:rPr>
      </w:pPr>
    </w:p>
    <w:p w:rsidR="00D34508" w:rsidRDefault="00D34508" w:rsidP="00712513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000000"/>
          <w:sz w:val="20"/>
          <w:szCs w:val="20"/>
          <w:lang w:val="kk-KZ"/>
        </w:rPr>
      </w:pPr>
    </w:p>
    <w:p w:rsidR="00D34508" w:rsidRDefault="00D34508" w:rsidP="00712513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000000"/>
          <w:sz w:val="20"/>
          <w:szCs w:val="20"/>
          <w:lang w:val="kk-KZ"/>
        </w:rPr>
      </w:pPr>
    </w:p>
    <w:p w:rsidR="00D34508" w:rsidRDefault="00D34508" w:rsidP="00712513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000000"/>
          <w:sz w:val="20"/>
          <w:szCs w:val="20"/>
          <w:lang w:val="kk-KZ"/>
        </w:rPr>
      </w:pPr>
    </w:p>
    <w:p w:rsidR="00D34508" w:rsidRDefault="00D34508" w:rsidP="00712513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000000"/>
          <w:sz w:val="20"/>
          <w:szCs w:val="20"/>
          <w:lang w:val="kk-KZ"/>
        </w:rPr>
      </w:pPr>
    </w:p>
    <w:p w:rsidR="00712513" w:rsidRPr="00D34508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  <w:bookmarkStart w:id="0" w:name="_GoBack"/>
      <w:bookmarkEnd w:id="0"/>
      <w:r w:rsidRPr="00D34508">
        <w:rPr>
          <w:rStyle w:val="a4"/>
          <w:rFonts w:ascii="Arial" w:hAnsi="Arial" w:cs="Arial"/>
          <w:color w:val="000000"/>
          <w:sz w:val="20"/>
          <w:szCs w:val="20"/>
          <w:lang w:val="kk-KZ"/>
        </w:rPr>
        <w:lastRenderedPageBreak/>
        <w:t>Сабақтың тақырыбы: </w:t>
      </w:r>
      <w:r w:rsidRPr="00D34508">
        <w:rPr>
          <w:rFonts w:ascii="Arial" w:hAnsi="Arial" w:cs="Arial"/>
          <w:color w:val="000000"/>
          <w:sz w:val="20"/>
          <w:szCs w:val="20"/>
          <w:lang w:val="kk-KZ"/>
        </w:rPr>
        <w:t>«Жолда жүру ережесін сақтаймыз!»</w:t>
      </w:r>
    </w:p>
    <w:p w:rsidR="00712513" w:rsidRPr="00D34508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lang w:val="kk-KZ"/>
        </w:rPr>
      </w:pPr>
      <w:r w:rsidRPr="00D34508">
        <w:rPr>
          <w:rStyle w:val="a4"/>
          <w:rFonts w:ascii="Arial" w:hAnsi="Arial" w:cs="Arial"/>
          <w:color w:val="000000"/>
          <w:sz w:val="20"/>
          <w:szCs w:val="20"/>
          <w:lang w:val="kk-KZ"/>
        </w:rPr>
        <w:t>Сабақтың мақсаты: 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Оқушыларды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белгілерімен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жүру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ережелерімен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таныстыру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ау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іпсіздігі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сақталмаған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жағдайда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кездесетін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жарақаттар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немесе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түрлі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жағдайлар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туралы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әңгімелеу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3.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Оқушыларды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көшеде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дұрыс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ережелерін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қауіпсіздігін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білуге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есте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сақтауға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тәрбиелеу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Style w:val="a4"/>
          <w:rFonts w:ascii="Arial" w:hAnsi="Arial" w:cs="Arial"/>
          <w:color w:val="000000"/>
          <w:sz w:val="20"/>
          <w:szCs w:val="20"/>
        </w:rPr>
        <w:t>Көрнекілігі</w:t>
      </w:r>
      <w:proofErr w:type="spellEnd"/>
      <w:r>
        <w:rPr>
          <w:rStyle w:val="a4"/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>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Бағдаршам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белгілері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салынған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суреттер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интерактивті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тақ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та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. 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Style w:val="a4"/>
          <w:rFonts w:ascii="Arial" w:hAnsi="Arial" w:cs="Arial"/>
          <w:color w:val="000000"/>
          <w:sz w:val="20"/>
          <w:szCs w:val="20"/>
        </w:rPr>
        <w:t>Сабақтың</w:t>
      </w:r>
      <w:proofErr w:type="spellEnd"/>
      <w:r>
        <w:rPr>
          <w:rStyle w:val="a4"/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Style w:val="a4"/>
          <w:rFonts w:ascii="Arial" w:hAnsi="Arial" w:cs="Arial"/>
          <w:color w:val="000000"/>
          <w:sz w:val="20"/>
          <w:szCs w:val="20"/>
        </w:rPr>
        <w:t>барысы</w:t>
      </w:r>
      <w:proofErr w:type="spellEnd"/>
      <w:r>
        <w:rPr>
          <w:rStyle w:val="a4"/>
          <w:rFonts w:ascii="Arial" w:hAnsi="Arial" w:cs="Arial"/>
          <w:color w:val="000000"/>
          <w:sz w:val="20"/>
          <w:szCs w:val="20"/>
        </w:rPr>
        <w:t>: 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І.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Ұйымдастыру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кезеңі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Оқушылар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назарын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саба</w:t>
      </w:r>
      <w:proofErr w:type="gramEnd"/>
      <w:r>
        <w:rPr>
          <w:rFonts w:ascii="Arial" w:hAnsi="Arial" w:cs="Arial"/>
          <w:color w:val="000000"/>
          <w:sz w:val="20"/>
          <w:szCs w:val="20"/>
        </w:rPr>
        <w:t>ққа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аудару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Шаттық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шеңберіне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тұру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Бағдаршам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түстеріне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байланысты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топтар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бөлу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ІІ.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іспе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бөлімі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Балалар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бүгінгі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тәрбие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сағатымыз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туралы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деп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ойлайсыңдар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?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Дұрыс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айтасыңдар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жүру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ережелеріне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байланысты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болмақ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Олай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болса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 «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жүру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сақтаймыз</w:t>
      </w:r>
      <w:proofErr w:type="spellEnd"/>
      <w:r>
        <w:rPr>
          <w:rFonts w:ascii="Arial" w:hAnsi="Arial" w:cs="Arial"/>
          <w:color w:val="000000"/>
          <w:sz w:val="20"/>
          <w:szCs w:val="20"/>
        </w:rPr>
        <w:t>!» 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атты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тәрбие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сағатын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бастаймыз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Балалар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заңы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дұрыс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абай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болуды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талап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етеді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Қалай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ойлайсыңдар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жүру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деген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жүру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қайткенде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бұзылады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тәртібі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б</w:t>
      </w:r>
      <w:proofErr w:type="gramEnd"/>
      <w:r>
        <w:rPr>
          <w:rFonts w:ascii="Arial" w:hAnsi="Arial" w:cs="Arial"/>
          <w:color w:val="000000"/>
          <w:sz w:val="20"/>
          <w:szCs w:val="20"/>
        </w:rPr>
        <w:t>ұзылса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болатыны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туралы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білесіңдер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үшін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істеуіміз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ІІІ.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Негізгі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бө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л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 1.  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тәртібі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</w:t>
      </w:r>
      <w:proofErr w:type="gramEnd"/>
      <w:r>
        <w:rPr>
          <w:rFonts w:ascii="Arial" w:hAnsi="Arial" w:cs="Arial"/>
          <w:color w:val="000000"/>
          <w:sz w:val="20"/>
          <w:szCs w:val="20"/>
        </w:rPr>
        <w:t>ұзба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қатер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тудырады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Жолдың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қалыпты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қозғалысы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көб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інесе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балалардың</w:t>
      </w:r>
      <w:proofErr w:type="spellEnd"/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 -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бойында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қалай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болса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солай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 - 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доп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қуалайтыны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 -  ролик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тебетіні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     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бара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жатқан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машинаға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жабысатыны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     -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қалтарыстан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gramEnd"/>
      <w:r>
        <w:rPr>
          <w:rFonts w:ascii="Arial" w:hAnsi="Arial" w:cs="Arial"/>
          <w:color w:val="000000"/>
          <w:sz w:val="20"/>
          <w:szCs w:val="20"/>
        </w:rPr>
        <w:t>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шығып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келетіні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салдарынан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бұзылады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екен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тәртібін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бұзғандықтан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кейбіреулер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машина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дөңгелегіне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іліні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қаза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тауып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кейбіреулері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жарақат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Ал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кейбіреулері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өмірлік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мүгедек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Сондықтан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әрбі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оқушы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мектепте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оқылатын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«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жүруережесі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»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тақырыбындағы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сабақты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мұқият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тыңдап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әр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сабақтан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қорытынды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жасап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отыруға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міндетті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Үлгілі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тәртіпті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оқушы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көшеде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жүру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заңын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бұзбайды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Сонымен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қандай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бала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</w:t>
      </w:r>
      <w:proofErr w:type="gramEnd"/>
      <w:r>
        <w:rPr>
          <w:rFonts w:ascii="Arial" w:hAnsi="Arial" w:cs="Arial"/>
          <w:color w:val="000000"/>
          <w:sz w:val="20"/>
          <w:szCs w:val="20"/>
        </w:rPr>
        <w:t>ұзбайды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Балалар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Үлгілі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тәртіпті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бала.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2.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</w:t>
      </w:r>
      <w:proofErr w:type="gramEnd"/>
      <w:r>
        <w:rPr>
          <w:rFonts w:ascii="Arial" w:hAnsi="Arial" w:cs="Arial"/>
          <w:color w:val="000000"/>
          <w:sz w:val="20"/>
          <w:szCs w:val="20"/>
        </w:rPr>
        <w:t>ұмбақтар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шешу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1. Ала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таяқ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ұстаған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тәртібін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н</w:t>
      </w:r>
      <w:proofErr w:type="gramEnd"/>
      <w:r>
        <w:rPr>
          <w:rFonts w:ascii="Arial" w:hAnsi="Arial" w:cs="Arial"/>
          <w:color w:val="000000"/>
          <w:sz w:val="20"/>
          <w:szCs w:val="20"/>
        </w:rPr>
        <w:t>ұсқаған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Өміріңді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күзеткен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  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Ысқырықпен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түзеткен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  (Милиционер)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бойлап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аяңдайды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br/>
        <w:t xml:space="preserve">Адам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тасып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аялайды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(Автобус)               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3.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Көліктің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қаншасын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ү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ст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інен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өткізген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Іргеден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басталып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алысқа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жеткізген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4.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өзінде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бас та,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ауызда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 да,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құлақ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та,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Бақырайған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үш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көзі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бар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ірақ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та.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Бағдаршам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5.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Арқаным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бар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тым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ұзын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br/>
        <w:t>Ала-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алмайсың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үзім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lastRenderedPageBreak/>
        <w:t>Табыңдаршы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балалар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Бұл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жұмбақтың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шешуін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 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6.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Өзі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сөйлей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білмейді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Бірақ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«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Тоқта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!»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дейді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Бағдаршам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  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3.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Мұғалім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Бағдаршам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өмі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імізді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жазымнан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сақтандыратын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көмекшіміз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Оның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сырын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білі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тілін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баршамызға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Біздің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қаламызда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сияқты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біздің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еліміздің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қала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ауылдарына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бә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іне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ортақ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қатынас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енгізілген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Бұл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ережені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оқушылар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да,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үлкендер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де,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көлі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к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жүргізетін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жүргізушілер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де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бұлжытпай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орындауы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Сахналық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ініс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«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Қасқыр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мен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Қоян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»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Қоян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Ой,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Қасқыр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Қасқыр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Ештеңе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Онда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неге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аяғ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ы</w:t>
      </w:r>
      <w:proofErr w:type="gramEnd"/>
      <w:r>
        <w:rPr>
          <w:rFonts w:ascii="Arial" w:hAnsi="Arial" w:cs="Arial"/>
          <w:color w:val="000000"/>
          <w:sz w:val="20"/>
          <w:szCs w:val="20"/>
        </w:rPr>
        <w:t>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ақсаңдап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қалған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Ой,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Қоян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сенен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ешнәрсе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де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жасыра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алмайды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екенсің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л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ікке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жабысамын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...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Сен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көлікке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жабысып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жүрсің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Иә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бара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жатқан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көлікке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жабысуға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болмайтынын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білмейсің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Баратын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жеріме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тез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жетейін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...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Тез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жетейін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деп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өзіңе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болғанын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көрдің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Көрдім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Көшеде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қалай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болса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солай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жүруге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көліктерге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жабысу</w:t>
      </w:r>
      <w:proofErr w:type="gramEnd"/>
      <w:r>
        <w:rPr>
          <w:rFonts w:ascii="Arial" w:hAnsi="Arial" w:cs="Arial"/>
          <w:color w:val="000000"/>
          <w:sz w:val="20"/>
          <w:szCs w:val="20"/>
        </w:rPr>
        <w:t>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болмайды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ғой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Ал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егер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асығып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тұрсам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ше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Қаншалықты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асығып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тұрсаң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да,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сақтау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жаяу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бара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жатқан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адамдарға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жүргізушілерге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арналған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ережелер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ережелерді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сақтау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Ал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ережелерді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сақтамасаң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сақтамағандарға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айыппұл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қорқыныштысы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сен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сияқты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жарақат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Қоян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деген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ол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Ал сен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оның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екені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ілмейсің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  <w:r>
        <w:rPr>
          <w:rFonts w:ascii="Arial" w:hAnsi="Arial" w:cs="Arial"/>
          <w:color w:val="000000"/>
          <w:sz w:val="20"/>
          <w:szCs w:val="20"/>
        </w:rPr>
        <w:br/>
        <w:t xml:space="preserve">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Ендеше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«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»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айдарын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көрейік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Сонда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білетін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боласың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Бейнеролик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тамашалау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IV. 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Қорытындылау</w:t>
      </w:r>
      <w:proofErr w:type="spellEnd"/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Топтық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тапсырма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Бағдаршамның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ә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көзінен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сұрақтар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жауап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беру.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 Ал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енді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сендер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көшеде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жүру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ережесін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білесіңдер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екен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көрейік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 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Жиек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(тротуар)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деген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не?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Адамдар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жаяу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жүрет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жиегіндегі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тар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 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Жаяу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адам</w:t>
      </w:r>
      <w:proofErr w:type="gramEnd"/>
      <w:r>
        <w:rPr>
          <w:rFonts w:ascii="Arial" w:hAnsi="Arial" w:cs="Arial"/>
          <w:color w:val="000000"/>
          <w:sz w:val="20"/>
          <w:szCs w:val="20"/>
        </w:rPr>
        <w:t>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қай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жермен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жүруге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болмайды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Көлік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жүретін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көшенің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 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ортасымен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жүруге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р</w:t>
      </w:r>
      <w:proofErr w:type="gramEnd"/>
      <w:r>
        <w:rPr>
          <w:rFonts w:ascii="Arial" w:hAnsi="Arial" w:cs="Arial"/>
          <w:color w:val="000000"/>
          <w:sz w:val="20"/>
          <w:szCs w:val="20"/>
        </w:rPr>
        <w:t>ұқсат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етілмейді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.)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  -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Көшенің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келесі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бетіне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қ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ай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жерден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өту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Жаяулар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өтетінжолмен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/пешеход/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өту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)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Топтық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тапсырма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Балалар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бүгінгі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сабақтан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ұқтық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алдарыңдағы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пара</w:t>
      </w:r>
      <w:proofErr w:type="gramEnd"/>
      <w:r>
        <w:rPr>
          <w:rFonts w:ascii="Arial" w:hAnsi="Arial" w:cs="Arial"/>
          <w:color w:val="000000"/>
          <w:sz w:val="20"/>
          <w:szCs w:val="20"/>
        </w:rPr>
        <w:t>ққа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жазып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не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сурет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салуға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болады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Балалар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деніміз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сау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еліміз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тыныш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жол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тәртібін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сақтап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аман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–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есен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жү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рел</w:t>
      </w:r>
      <w:proofErr w:type="gramEnd"/>
      <w:r>
        <w:rPr>
          <w:rFonts w:ascii="Arial" w:hAnsi="Arial" w:cs="Arial"/>
          <w:color w:val="000000"/>
          <w:sz w:val="20"/>
          <w:szCs w:val="20"/>
        </w:rPr>
        <w:t>ік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Қорыта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келе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</w:t>
      </w:r>
    </w:p>
    <w:p w:rsidR="00712513" w:rsidRDefault="00712513" w:rsidP="007125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Ирек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–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көшелер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Көше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деген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мың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ирек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Қ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иынды</w:t>
      </w:r>
      <w:proofErr w:type="gramEnd"/>
      <w:r>
        <w:rPr>
          <w:rFonts w:ascii="Arial" w:hAnsi="Arial" w:cs="Arial"/>
          <w:color w:val="000000"/>
          <w:sz w:val="20"/>
          <w:szCs w:val="20"/>
        </w:rPr>
        <w:t>ққа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әйтсе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де,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Үйренесің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біртіндеп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Барар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жерге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асықпа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br/>
      </w:r>
      <w:proofErr w:type="spellStart"/>
      <w:r>
        <w:rPr>
          <w:rFonts w:ascii="Arial" w:hAnsi="Arial" w:cs="Arial"/>
          <w:color w:val="000000"/>
          <w:sz w:val="20"/>
          <w:szCs w:val="20"/>
        </w:rPr>
        <w:t>Бәйге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алмайсың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бұрын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кеп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деп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сабағымызды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аяқтаймыз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Кері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байланыс</w:t>
      </w:r>
      <w:proofErr w:type="spellEnd"/>
    </w:p>
    <w:p w:rsidR="00712513" w:rsidRDefault="00712513" w:rsidP="007125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Оқушылардың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сабақтан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алған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әсерін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смайликтер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арқылы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білдіруі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</w:t>
      </w:r>
    </w:p>
    <w:p w:rsidR="00DE37E4" w:rsidRPr="00712513" w:rsidRDefault="00DE37E4"/>
    <w:sectPr w:rsidR="00DE37E4" w:rsidRPr="00712513" w:rsidSect="00D34508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A6D"/>
    <w:rsid w:val="00712513"/>
    <w:rsid w:val="007234A7"/>
    <w:rsid w:val="00752A6D"/>
    <w:rsid w:val="00D34508"/>
    <w:rsid w:val="00DE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5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5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2021-02-01T02:50:00Z</dcterms:created>
  <dcterms:modified xsi:type="dcterms:W3CDTF">2021-02-01T03:30:00Z</dcterms:modified>
</cp:coreProperties>
</file>