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03AB9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03AB9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8E10C7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8E10C7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8E10C7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587EE1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644913" w:rsidRDefault="00F92EBF" w:rsidP="00F92E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644913" w:rsidRDefault="00F92EBF" w:rsidP="00F92E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4913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B3BC6"/>
    <w:rsid w:val="00A329A0"/>
    <w:rsid w:val="00A355B7"/>
    <w:rsid w:val="00A93D8E"/>
    <w:rsid w:val="00B37364"/>
    <w:rsid w:val="00BF55EA"/>
    <w:rsid w:val="00E232B7"/>
    <w:rsid w:val="00E75E5A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742</Characters>
  <Application>Microsoft Office Word</Application>
  <DocSecurity>0</DocSecurity>
  <Lines>6</Lines>
  <Paragraphs>1</Paragraphs>
  <ScaleCrop>false</ScaleCrop>
  <Company>SPecialiST RePack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80</cp:revision>
  <dcterms:created xsi:type="dcterms:W3CDTF">2020-11-26T03:44:00Z</dcterms:created>
  <dcterms:modified xsi:type="dcterms:W3CDTF">2021-03-02T02:44:00Z</dcterms:modified>
</cp:coreProperties>
</file>