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917" w:type="dxa"/>
        <w:tblCellSpacing w:w="0" w:type="dxa"/>
        <w:tblInd w:w="-111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1"/>
        <w:gridCol w:w="146"/>
        <w:gridCol w:w="178"/>
        <w:gridCol w:w="347"/>
        <w:gridCol w:w="199"/>
        <w:gridCol w:w="171"/>
        <w:gridCol w:w="356"/>
        <w:gridCol w:w="98"/>
        <w:gridCol w:w="745"/>
        <w:gridCol w:w="612"/>
        <w:gridCol w:w="485"/>
        <w:gridCol w:w="922"/>
        <w:gridCol w:w="50"/>
        <w:gridCol w:w="396"/>
        <w:gridCol w:w="50"/>
        <w:gridCol w:w="381"/>
        <w:gridCol w:w="50"/>
        <w:gridCol w:w="494"/>
        <w:gridCol w:w="770"/>
        <w:gridCol w:w="50"/>
        <w:gridCol w:w="762"/>
        <w:gridCol w:w="50"/>
        <w:gridCol w:w="973"/>
        <w:gridCol w:w="50"/>
        <w:gridCol w:w="501"/>
        <w:gridCol w:w="50"/>
        <w:gridCol w:w="540"/>
      </w:tblGrid>
      <w:tr w:rsidR="00B37364" w:rsidRPr="00CF10CE" w:rsidTr="00FB3A3B">
        <w:trPr>
          <w:gridAfter w:val="15"/>
          <w:wAfter w:w="5167" w:type="dxa"/>
          <w:trHeight w:val="285"/>
          <w:tblCellSpacing w:w="0" w:type="dxa"/>
        </w:trPr>
        <w:tc>
          <w:tcPr>
            <w:tcW w:w="491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4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7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4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57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85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B37364" w:rsidRPr="00CF10CE" w:rsidTr="00FB3A3B">
        <w:trPr>
          <w:gridAfter w:val="15"/>
          <w:wAfter w:w="5167" w:type="dxa"/>
          <w:trHeight w:val="285"/>
          <w:tblCellSpacing w:w="0" w:type="dxa"/>
        </w:trPr>
        <w:tc>
          <w:tcPr>
            <w:tcW w:w="491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4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7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4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57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85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B37364" w:rsidRPr="00CF10CE" w:rsidTr="00FB3A3B">
        <w:trPr>
          <w:gridAfter w:val="15"/>
          <w:wAfter w:w="5167" w:type="dxa"/>
          <w:trHeight w:val="285"/>
          <w:tblCellSpacing w:w="0" w:type="dxa"/>
        </w:trPr>
        <w:tc>
          <w:tcPr>
            <w:tcW w:w="491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4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7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4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57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85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B37364" w:rsidRPr="00CF10CE" w:rsidTr="00FB3A3B">
        <w:trPr>
          <w:gridAfter w:val="1"/>
          <w:wAfter w:w="540" w:type="dxa"/>
          <w:trHeight w:val="285"/>
          <w:tblCellSpacing w:w="0" w:type="dxa"/>
        </w:trPr>
        <w:tc>
          <w:tcPr>
            <w:tcW w:w="637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4" w:type="dxa"/>
            <w:gridSpan w:val="3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7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43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97" w:type="dxa"/>
            <w:gridSpan w:val="2"/>
            <w:vAlign w:val="bottom"/>
            <w:hideMark/>
          </w:tcPr>
          <w:p w:rsidR="00B37364" w:rsidRDefault="00B37364" w:rsidP="00FB3A3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Microsoft YaHei" w:hAnsi="Times New Roman" w:cs="Times New Roman"/>
                <w:color w:val="000000"/>
              </w:rPr>
            </w:pPr>
            <w:r>
              <w:rPr>
                <w:rFonts w:ascii="Times New Roman" w:eastAsia="Microsoft YaHei" w:hAnsi="Times New Roman" w:cs="Times New Roman"/>
                <w:color w:val="000000"/>
              </w:rPr>
              <w:t>таблица за температурным режимом</w:t>
            </w:r>
          </w:p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0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6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14" w:type="dxa"/>
            <w:gridSpan w:val="3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B37364" w:rsidRPr="00CF10CE" w:rsidTr="00FB3A3B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Дни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наруж</w:t>
            </w:r>
            <w:proofErr w:type="spellEnd"/>
          </w:p>
        </w:tc>
        <w:tc>
          <w:tcPr>
            <w:tcW w:w="527" w:type="dxa"/>
            <w:gridSpan w:val="2"/>
            <w:tcBorders>
              <w:top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</w:t>
            </w:r>
            <w:proofErr w:type="spellEnd"/>
          </w:p>
        </w:tc>
        <w:tc>
          <w:tcPr>
            <w:tcW w:w="843" w:type="dxa"/>
            <w:gridSpan w:val="2"/>
            <w:tcBorders>
              <w:top w:val="single" w:sz="6" w:space="0" w:color="000000"/>
              <w:bottom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кабинеты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вестибюль,коридоры</w:t>
            </w:r>
            <w:proofErr w:type="spellEnd"/>
            <w:proofErr w:type="gramEnd"/>
          </w:p>
        </w:tc>
        <w:tc>
          <w:tcPr>
            <w:tcW w:w="446" w:type="dxa"/>
            <w:gridSpan w:val="2"/>
            <w:tcBorders>
              <w:top w:val="single" w:sz="6" w:space="0" w:color="000000"/>
              <w:bottom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000000"/>
              <w:bottom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B37364" w:rsidRPr="00CF10CE" w:rsidTr="00FB3A3B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lef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месяца</w:t>
            </w:r>
          </w:p>
        </w:tc>
        <w:tc>
          <w:tcPr>
            <w:tcW w:w="724" w:type="dxa"/>
            <w:gridSpan w:val="3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ная</w:t>
            </w:r>
            <w:proofErr w:type="spellEnd"/>
          </w:p>
        </w:tc>
        <w:tc>
          <w:tcPr>
            <w:tcW w:w="527" w:type="dxa"/>
            <w:gridSpan w:val="2"/>
            <w:tcBorders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 угля</w:t>
            </w:r>
          </w:p>
        </w:tc>
        <w:tc>
          <w:tcPr>
            <w:tcW w:w="843" w:type="dxa"/>
            <w:gridSpan w:val="2"/>
            <w:tcBorders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min</w:t>
            </w:r>
            <w:proofErr w:type="spellEnd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097" w:type="dxa"/>
            <w:gridSpan w:val="2"/>
            <w:tcBorders>
              <w:lef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max</w:t>
            </w:r>
            <w:proofErr w:type="spellEnd"/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6" w:type="dxa"/>
            <w:gridSpan w:val="2"/>
            <w:tcBorders>
              <w:top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спорт</w:t>
            </w:r>
          </w:p>
        </w:tc>
        <w:tc>
          <w:tcPr>
            <w:tcW w:w="770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актовый</w:t>
            </w:r>
          </w:p>
        </w:tc>
        <w:tc>
          <w:tcPr>
            <w:tcW w:w="812" w:type="dxa"/>
            <w:gridSpan w:val="2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столовая</w:t>
            </w:r>
          </w:p>
        </w:tc>
        <w:tc>
          <w:tcPr>
            <w:tcW w:w="1023" w:type="dxa"/>
            <w:gridSpan w:val="2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мастерские</w:t>
            </w:r>
          </w:p>
        </w:tc>
        <w:tc>
          <w:tcPr>
            <w:tcW w:w="551" w:type="dxa"/>
            <w:gridSpan w:val="2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мини - </w:t>
            </w:r>
          </w:p>
        </w:tc>
        <w:tc>
          <w:tcPr>
            <w:tcW w:w="590" w:type="dxa"/>
            <w:gridSpan w:val="2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приме</w:t>
            </w:r>
          </w:p>
        </w:tc>
      </w:tr>
      <w:tr w:rsidR="00B37364" w:rsidRPr="00CF10CE" w:rsidTr="00FB3A3B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lef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4" w:type="dxa"/>
            <w:gridSpan w:val="3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тем-</w:t>
            </w: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</w:t>
            </w:r>
            <w:proofErr w:type="spellEnd"/>
          </w:p>
        </w:tc>
        <w:tc>
          <w:tcPr>
            <w:tcW w:w="527" w:type="dxa"/>
            <w:gridSpan w:val="2"/>
            <w:tcBorders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</w:t>
            </w:r>
          </w:p>
        </w:tc>
        <w:tc>
          <w:tcPr>
            <w:tcW w:w="843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град.</w:t>
            </w:r>
          </w:p>
        </w:tc>
        <w:tc>
          <w:tcPr>
            <w:tcW w:w="1097" w:type="dxa"/>
            <w:gridSpan w:val="2"/>
            <w:tcBorders>
              <w:lef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этаж</w:t>
            </w:r>
          </w:p>
        </w:tc>
        <w:tc>
          <w:tcPr>
            <w:tcW w:w="446" w:type="dxa"/>
            <w:gridSpan w:val="2"/>
            <w:tcBorders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этаж</w:t>
            </w:r>
          </w:p>
        </w:tc>
        <w:tc>
          <w:tcPr>
            <w:tcW w:w="431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этаж</w:t>
            </w:r>
          </w:p>
        </w:tc>
        <w:tc>
          <w:tcPr>
            <w:tcW w:w="544" w:type="dxa"/>
            <w:gridSpan w:val="2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зал</w:t>
            </w:r>
          </w:p>
        </w:tc>
        <w:tc>
          <w:tcPr>
            <w:tcW w:w="770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зал</w:t>
            </w:r>
          </w:p>
        </w:tc>
        <w:tc>
          <w:tcPr>
            <w:tcW w:w="812" w:type="dxa"/>
            <w:gridSpan w:val="2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gridSpan w:val="2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центр</w:t>
            </w:r>
          </w:p>
        </w:tc>
        <w:tc>
          <w:tcPr>
            <w:tcW w:w="590" w:type="dxa"/>
            <w:gridSpan w:val="2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чание</w:t>
            </w:r>
            <w:proofErr w:type="spellEnd"/>
          </w:p>
        </w:tc>
      </w:tr>
      <w:tr w:rsidR="00B37364" w:rsidRPr="00CF10CE" w:rsidTr="00FB3A3B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left w:val="single" w:sz="6" w:space="0" w:color="000000"/>
              <w:bottom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4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воздуха</w:t>
            </w:r>
          </w:p>
        </w:tc>
        <w:tc>
          <w:tcPr>
            <w:tcW w:w="527" w:type="dxa"/>
            <w:gridSpan w:val="2"/>
            <w:tcBorders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сутки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</w:tr>
      <w:tr w:rsidR="00B37364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0A4CDE" w:rsidRDefault="000A4CDE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-19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0A4CDE" w:rsidRDefault="000A4CDE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1000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0A4CDE" w:rsidRDefault="000A4CDE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0A4CDE" w:rsidRDefault="000A4CDE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0A4CDE" w:rsidRDefault="000A4CDE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0A4CDE" w:rsidRDefault="000A4CDE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0A4CDE" w:rsidRDefault="000A4CDE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0A4CDE" w:rsidRDefault="000A4CDE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0A4CDE" w:rsidRDefault="000A4CDE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F92EBF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F92EBF" w:rsidRPr="00CF10C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F92EBF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-1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1000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CF10CE" w:rsidRDefault="00F92EBF" w:rsidP="00F92E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CF10CE" w:rsidRDefault="00F92EBF" w:rsidP="00F92E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CF10CE" w:rsidRDefault="00F92EBF" w:rsidP="00F92E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CF10CE" w:rsidRDefault="00F92EBF" w:rsidP="00F92E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0B6965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0B6965" w:rsidRPr="00CF10C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-19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1000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0B6965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0B6965" w:rsidRPr="00CF10C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-19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1000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0B6965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0B6965" w:rsidRPr="00CF10C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-19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1000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0B6965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0B6965" w:rsidRPr="00CF10C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B6965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-1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  <w:bookmarkStart w:id="0" w:name="_GoBack"/>
            <w:bookmarkEnd w:id="0"/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1000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0B6965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0B6965" w:rsidRPr="00CF10C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B6965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-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1000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0B6965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0B6965" w:rsidRPr="00CF10C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B6965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-1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1000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0B6965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0B6965" w:rsidRPr="00CF10C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-19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1000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0B6965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0B6965" w:rsidRPr="00CF10C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03AB9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0B6965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0B6965" w:rsidRPr="00CF10C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03AB9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0B6965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0B6965" w:rsidRPr="00CF10C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0B6965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0B6965" w:rsidRPr="00CF10C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0B6965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0B6965" w:rsidRPr="00CF10C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0B6965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0B6965" w:rsidRPr="00CF10C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0B6965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0B6965" w:rsidRPr="00CF10C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0B6965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0B6965" w:rsidRPr="00CF10C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0B6965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0B6965" w:rsidRPr="00CF10C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0B6965" w:rsidRPr="00CF10CE" w:rsidTr="000A4CDE">
        <w:trPr>
          <w:trHeight w:val="331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0B6965" w:rsidRPr="00CF10C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8E10C7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0B6965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0B6965" w:rsidRPr="00CF10C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0B6965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0B6965" w:rsidRPr="00CF10C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0B6965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0B6965" w:rsidRPr="00CF10C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8E10C7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0B6965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0B6965" w:rsidRPr="00CF10C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0B6965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0B6965" w:rsidRPr="00CF10C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8E10C7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0B6965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0B6965" w:rsidRPr="00CF10C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587EE1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0B6965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0B6965" w:rsidRPr="00CF10C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587EE1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0B6965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0B6965" w:rsidRPr="00CF10C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587EE1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0B6965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0B6965" w:rsidRPr="00CF10C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587EE1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0B6965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0B6965" w:rsidRPr="00CF10C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0B6965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644913" w:rsidRDefault="000B6965" w:rsidP="000B69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ru-RU"/>
              </w:rPr>
              <w:t>30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0B6965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644913" w:rsidRDefault="000B6965" w:rsidP="000B69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ru-RU"/>
              </w:rPr>
              <w:t>31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F36996" w:rsidRDefault="00F36996"/>
    <w:sectPr w:rsidR="00F36996" w:rsidSect="00CF10CE">
      <w:pgSz w:w="11906" w:h="16838"/>
      <w:pgMar w:top="426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BC6"/>
    <w:rsid w:val="00003AB9"/>
    <w:rsid w:val="00086987"/>
    <w:rsid w:val="000A4CDE"/>
    <w:rsid w:val="000B6965"/>
    <w:rsid w:val="000E02E7"/>
    <w:rsid w:val="001274A1"/>
    <w:rsid w:val="00180840"/>
    <w:rsid w:val="00215C52"/>
    <w:rsid w:val="002227F9"/>
    <w:rsid w:val="00227D01"/>
    <w:rsid w:val="002B4F08"/>
    <w:rsid w:val="002D5155"/>
    <w:rsid w:val="002F3E2D"/>
    <w:rsid w:val="00415B20"/>
    <w:rsid w:val="004878C7"/>
    <w:rsid w:val="00587EE1"/>
    <w:rsid w:val="00644913"/>
    <w:rsid w:val="00647983"/>
    <w:rsid w:val="00694AB8"/>
    <w:rsid w:val="006E5EC9"/>
    <w:rsid w:val="007309DE"/>
    <w:rsid w:val="00736F6F"/>
    <w:rsid w:val="00771104"/>
    <w:rsid w:val="00816483"/>
    <w:rsid w:val="008A240A"/>
    <w:rsid w:val="008A54FE"/>
    <w:rsid w:val="008B619F"/>
    <w:rsid w:val="008E10C7"/>
    <w:rsid w:val="008E3376"/>
    <w:rsid w:val="008E7C43"/>
    <w:rsid w:val="0092113C"/>
    <w:rsid w:val="009B3BC6"/>
    <w:rsid w:val="00A329A0"/>
    <w:rsid w:val="00A355B7"/>
    <w:rsid w:val="00A93D8E"/>
    <w:rsid w:val="00B37364"/>
    <w:rsid w:val="00BF55EA"/>
    <w:rsid w:val="00E232B7"/>
    <w:rsid w:val="00E75E5A"/>
    <w:rsid w:val="00F26B9B"/>
    <w:rsid w:val="00F36996"/>
    <w:rsid w:val="00F92EBF"/>
    <w:rsid w:val="00FE5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3B0B5E2-7430-4E85-A46E-030DA53C4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73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152</Words>
  <Characters>867</Characters>
  <Application>Microsoft Office Word</Application>
  <DocSecurity>0</DocSecurity>
  <Lines>7</Lines>
  <Paragraphs>2</Paragraphs>
  <ScaleCrop>false</ScaleCrop>
  <Company>SPecialiST RePack</Company>
  <LinksUpToDate>false</LinksUpToDate>
  <CharactersWithSpaces>1017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Привет</dc:creator>
  <cp:keywords/>
  <dc:description/>
  <cp:lastModifiedBy>Привет</cp:lastModifiedBy>
  <cp:revision>82</cp:revision>
  <dcterms:created xsi:type="dcterms:W3CDTF">2020-11-26T03:44:00Z</dcterms:created>
  <dcterms:modified xsi:type="dcterms:W3CDTF">2021-03-09T02:43:00Z</dcterms:modified>
</cp:coreProperties>
</file>