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F3B" w:rsidRPr="006F2F3B" w:rsidRDefault="006F2F3B" w:rsidP="006F2F3B">
      <w:pPr>
        <w:spacing w:after="0" w:line="360" w:lineRule="atLeast"/>
        <w:outlineLvl w:val="0"/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371D10"/>
          <w:kern w:val="36"/>
          <w:sz w:val="36"/>
          <w:szCs w:val="36"/>
          <w:lang w:eastAsia="ru-RU"/>
        </w:rPr>
        <w:t>Олимпиадные задания по математике, 4 класс</w:t>
      </w:r>
    </w:p>
    <w:p w:rsidR="006F2F3B" w:rsidRPr="006F2F3B" w:rsidRDefault="006F2F3B" w:rsidP="006F2F3B">
      <w:pPr>
        <w:shd w:val="clear" w:color="auto" w:fill="FFFFFF"/>
        <w:spacing w:after="0" w:line="240" w:lineRule="auto"/>
        <w:rPr>
          <w:rFonts w:ascii="initial" w:eastAsia="Times New Roman" w:hAnsi="initial" w:cs="Times New Roman"/>
          <w:color w:val="000000"/>
          <w:sz w:val="24"/>
          <w:szCs w:val="24"/>
          <w:lang w:eastAsia="ru-RU"/>
        </w:rPr>
      </w:pPr>
      <w:r w:rsidRPr="006F2F3B">
        <w:rPr>
          <w:rFonts w:ascii="initial" w:eastAsia="Times New Roman" w:hAnsi="initial" w:cs="Times New Roman"/>
          <w:color w:val="0000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6F2F3B" w:rsidRPr="006F2F3B" w:rsidRDefault="006F2F3B" w:rsidP="006F2F3B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6F2F3B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Девять вариантов олимпиад по математике для учащихся 4-х классов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№1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 Дано выражение 2а -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</w:t>
      </w:r>
      <w:proofErr w:type="spellEnd"/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1) Верно ли, что значение этого выражения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 = 39,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= 20 равно 16?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значение этого выражения при любом четном «Ь» будет четным числом?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Три утенка и четыре гусенка весят 2 кг 500 г, а четыре утенка и три гусенка весят 2 кг 400 г. Сколько весит один гусенок?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Варианты решения: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1) 4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+ 3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= 7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ут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2) 4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гус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+ 3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гус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= 7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гус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2 кг 500 г + 2 кг 400 г = 4 кг 900 г = 4900 г (общая масса гусят и утят);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4900 г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7 = 700 г - (масса 1 утенка и 1 гусенка);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5) 700 г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 = 2100 г - (масса 3 утят и 3 гусят);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6) 2500 г - 2100 г = 400 г - (масса 1 гусенка).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Беседуют трое друзей: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Белокуров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Рыжов и Чернов. Брюнет сказал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Белокурову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«Любопытно, что один из нас блондин, другой — брюнет, третий - рыжий, но ни у кого из нас цвет волос не соответствует фамилии». Какой цвет волос у каждого из них?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Ответ: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Белокуров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 рыжий, Рыжов - брюнет, Чернов - блондин.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В прямоугольнике АВСД сторона АД 12 см, сторона СД на 3 см короче, а диагональ ВД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столько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же длиннее, чем АД. Найди периметр и площадь прямоугольника АВСД и треугольника АВД.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6096000" cy="2457450"/>
            <wp:effectExtent l="19050" t="0" r="0" b="0"/>
            <wp:docPr id="7" name="Рисунок 7" descr="https://ped-kopilka.ru/images/15(24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images/15(24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Варианты решения: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12 — 3 — 9 (см) - сторона СД;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12 + 3 = 15 (см) - диагональ ВД;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3) 12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9 — 108 (кв. см) - площадь квадрата;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4) (12 + 9)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 = 42 (см) - периметр квадрата;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5) 12 + 15 + 9 = 36 (см) - периметр треугольника; 7) 12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9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 = 54 (кв. см) - площадь треугольника.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Используя в каждом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выражении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пять раз цифру 5, знаки арифметических действий и при необходимости скобки, запиши выражения, значения которых равны числам от 1 до 10 включительно: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2857500" cy="3800475"/>
            <wp:effectExtent l="19050" t="0" r="0" b="0"/>
            <wp:docPr id="8" name="Рисунок 8" descr="https://ped-kopilka.ru/images/16(2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images/16(2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55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– (5+5) = 1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(5 - 5) + (5 + 5)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=2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(5 + 5)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+ 5 : 5 = 3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(5+5+5+5)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= 4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5) 5:5 — 5:5 + 5 = 5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6) 5x5:5 + 5:5 = 6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7) 5: 5 + 5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+ 5 = 7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8) (5 + 5 +5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)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 5 + 5 =8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9) (5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5 - 5)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+ 5 = 9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10) 55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5 - 5 : 5 = 10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Сто последовательных натуральных чисел, начиная с 10, выписано подряд: 10, 11, 12, ... Верно ли: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что последним будет записано число 110? Ответ: нет;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б) что всего выписано 210 цифр?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Тетрадь стоит 15 рублей, а блокнот стоит на </w:t>
      </w:r>
      <w:proofErr w:type="spellStart"/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</w:t>
      </w:r>
      <w:proofErr w:type="spellEnd"/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рублей дороже.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3 тетради и 2 блокнота стоят 2п + 45 рублей?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Могут ли 6 тетрадей и 2 блокнота стоить 100 рублей?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№2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У одного короля было 7 сыновей, и в старости он завещал им все свои замки. Самому младшему король дал несколько замков, более старший сын получил вдвое больше, чем самый младший, следующий — втрое больше замков, чем самый младший, и т. д., а самый старший сын получил в 7 раз больше, чем самый младший сын. Однако королева подумала, что такое распределение замков несправедливое, и сказала своим сыновьям: «Каждый из вас должен дать по 2 замка каждому из ваших младших братьев, и только младший сын должен оставить у себя все свои полученные замки». В результате каждый из сыновей получил одинаковое количество замков. Чему равна сумма цифр общего числа замков: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а) 4;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) 8; с) 10;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11?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а) 4.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Решение. Примем количество замков, доставшихся младшему сыну, за 1 часть. Тогда числа ряда: 1; 2; 3; 4; 5; 6; 7 показывают, сколько частей досталось каждому сыну, начиная с младшего. Все наследство сыновей короля составляет 1 + 2 + 3 + 4 + </w:t>
      </w: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5 + 6 + 7 = 28 частей. После вмешательства королевы каждый из сыновей получил одинаковое количество замков, или 28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7 = 4 части. Младший сын получил от каждого из шести братьев по 2 замка, т. е. количество замков у него увеличилось на 2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6 = 12 (замков). А количество частей у него увеличилось на 4 — 1 = 3 части. Следовательно, 1 части соответствует 12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 = 4 замка, а все наследство составляет 4x28 = 112 замков. Сумма цифр числа замков (112) равна 4.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В удивительном сказочном королевстве Принцесса захотела блинчики на завтрак и сказала своему повару, что она собирается встать и начать кушать в 8 часов утра и что она хотела бы иметь на завтрак 20 блинчиков. Повар выпекает блинчик за одну минуту, а Принцесса съедает блинчик за 30 секунд. Во сколько должен встать ее повар, если он сразу же начинает выпекать блинчики? Выберите правильный вариант из пяти предложенных: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7 час 40 мин;     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7 час 40,5 мин;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с) 7 час 49 мин;     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7 час 49,5 мин;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е) 7 час 50 мин.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d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 7 часов 49,5 минуты — время подъема повара.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Решение. Если рассуждать логически, то Принцесса съест все 20 блинчиков за 10 минут, а повар их выпечет за 20 минут. Складывается впечатление, что он должен встать на 10 минут раньше Принцессы, т. е. в 7 часов 50 минут. Однако это не так. Ведь Принцесса должна начать кушать последний 20-й блинчик в 8 часов 9,5 минуты, а повар должен его испечь именно к этому времени. Поэтому он должен встать на полминуты раньше, т. е. в 7 часов 49,5 минуты.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В старой лавке у продавца были гири: 1 кг, 2 кг и 4 кг и чашечные весы. Какой вес он может взвесить с помощью этих гирь, если гири он кладет только на одну чашу весов?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можно взвесить любой вес от 1 кг до 7 кг включительно.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Решение. Самый маленький вес, который можно взвесить с помощью указанных гирь, — 1 кг, самый большой: 1 + 2 + 4 = = 7 кг. Можно также взвесить: 2 кг, 4 кг; 1 + 2 = 3 кг; 1 + 4 = 5 кг; 2 + 4 = 6 кг.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Однажды Буратино отправился в город и снял номер в сказочной гостинице. За проживание в номере Буратино должен платить 1 сольдо в день. У Буратино есть купюры в 1 сольдо и в 2 сольдо. Как он сможет расплачиваться за гостиницу на протяжении 3 дней, если платить надо ежедневно?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ежедневно по 1 сольдо.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Решение. Вновь будем рассуждать логически и предположим, что Буратино прожил в гостинице первый день и отдал хозяину 1 сольдо. Буратино прожил в гостинице второй день и отдал хозяину еще 1 сольдо (Буратино дает хозяину купюру в 2 сольдо и берет сдачу — купюру в 1 сольдо). Буратино прожил в гостинице третий день и отдал хозяину еще 1 сольдо (Буратино дает хозяину последнюю купюру в 1 сольдо).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В третьем классе ребята устроили математический конкурс с цифрами. Антон написал все числа от 1 до 1000 и задал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ребятам каверзный вопрос: «Сколько всего цифр я написал на листе бумаги?».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2893.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Решение. Чем же руководствовался Антон? Он просто логически рассуждал. Первые девять однозначных чисел написаны девятью цифрами. Двузначные числа от 10 до 99 требуют по две цифры. А так как этих чисел 99 — 9 = 90, то на их написание ушло 180 цифр. На трехзначные числа (а их 999 - 99 = 900) ушло 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900 = 2700 цифр. И на число 1000 потрачено четыре цифры. Таким образом, общее число написанных Антоном цифр равно: 9 + 2x 90 + 3x 900 + 4 = 2893 цифры.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Роман и Федор — два брата. У них вместе 100 марок. В день рождения Федора Роман подарил ему 20 марок, и у них стало одинаковое количество марок. Сколько марок было у Романа и Федора до этого?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70 марок у Романа и 30 марок у Федора.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Решение. Рассуждаем следующим образом. Если у двух братьев вместе было 100 марок, то изменилось ли это количество после того, как один брат подарил другому 20 марок? Нет. Если у каждого брата после подарка марок стало одинаково, то по сколько штук марок стало у каждого? 100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 = по 50 марок. Если у Романа стало 50 марок, а он отдал брату 20 марок, сколько у него было марок? 50 + 20 = 70 марок. Если у Федора стало 50 марок, а получил он от брата 20 марок, сколько у него было марок? 50 - 20 = 30 марок.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№3 (без ответов)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 коробке находятся белые, черные и красные кубики. Всего 50 штук. Белых в одиннадцать раз больше, чем черных. Красных меньше белых, но больше черных. Сколько красных кубиков находится в коробке?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Выбери такое выражение, для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нахождения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значения которого тебе придется выполнить все четыре арифметических действия. Реши его.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(2713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65 + 2713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35) - 2713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100 =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864375 - 42054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42054 - 321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67 =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(1923 - 671)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61 + 11984:214 =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Найди наибольшее число, у которого каждая цифра, начиная с третьей, равна сумме двух предыдущих.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Попрыгунья-Стрекоза половину времени каждых суток красного лета спала, третью часть времени каждых суток танцевала, шестую часть — пела. Остальное время она решила посвятить подготовке к зиме. Сколько часов в сутки Стрекоза готовилась к зиме?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«То» да «это», да половина «того» да «этого» — во сколько раз это будет больше трех четвертей «того» да «этого»?</w:t>
      </w:r>
      <w:proofErr w:type="gramEnd"/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Поставили подряд 8 мешков. Вес первого мешка — 88 кг, а вес каждого следующего на 8 кг меньше предыдущего. Найди массу всех мешков.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Царевна срезала в своем саду 128 фиалок, 192 ромашки и 160 пионов. Какое наибольшее количество одинаковых букетов она может составить из всех срезанных цветов, чтобы подарить их своим подружкам? Сколько ромашек будет в каждом таком букете?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Расстояние от города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 города Б — 32 км, а от А до С - 40 км, от Б до С - 28 км. Выполни чертеж. Курьер находится в городе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но ему надо посетить города Б и С, не возвращаясь назад в город А. Какой наикратчайший путь ему выбрать?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№4 (без ответов)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 школьной олимпиаде по математике приняли участие семь учеников в возрасте от 7 до 12 лет включительно. Известно, что Максим старше Серёжи; Саша старше Васи, но моложе Вани; у Ани и Наташи возраст одинаков, меньше, чем у Вани, но больше, чем у Саши; Женя старше как Наташи, так и Вани.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Сколько лет каждому?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Начерти квадрат такой же площади, как прямоугольник со сторонами 2 см и 8 см. Найди периметр квадрата.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 помощью цифр 3, 5, 7 напиши все двузначные числа, которые можно составить при условии, что цифры в записи повторяться не будут. Перечисли все эти числа, найди сумму рациональным способом.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Четыре человека обменялись рукопожатиями. Сколько было рукопожатий?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Выполни математические действия: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6804 +2169 =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?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86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39 = ?; 1516 - 927 = ?; 7080 : 3 = 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Найди значение выражения: 140 - 40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5 + 3.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В одном куске 45 м ситца, а в другом 30 м такого же ситца. Из всего ситца в ателье сшили 25 одинаковых по размеру и фасону платьев. Сколько метров ткани пошло на пошив одного платья?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Сумма трёх чисел 30 212. Первое слагаемое — наименьшее пятизначное число, второе — наибольшее четырёхзначное число. Найди разность третьего слагаемого и числа 7539.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№5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1. В течение суток кошка четверть всего времени ест, а остальное время спит.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кошка спит в четыре раза больше времени, чем ест?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кошка тратит на еду на 12 часов меньше, чем на сон?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Найди закономерность и продолжи числа: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2; 5; 14; 41; ...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122 — каждое последующее число равно утроенному предыдущему минус единица.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Тетрадь дешевле ручки, но дороже карандаша. Что дешевле: карандаш или ручка?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карандаш.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Антон складывает двести сотен и один. Подскажите ему правильный ответ.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- 201; В - 1201; С - 2001; D - 20001; Е - 200001.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D — 20001.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Найди сумму чисел 1 + 2 + 3 + 4 + 5 + 6 + 7 + 8 + 9 + 10.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55.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прямой отметили 4 точки.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Сколько получилось отрезков?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3 отрезка.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У Максима было 7 палочек. Он разломал одну из них пополам. Сколько теперь у него палочек?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- 5; В - 6; С - 7; D - 8; Е - 9.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D — 8 палочек.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Ваня живёт выше Пети, но ниже Сени, а Коля живёт ниже Пети. На каком этаже четырёхэтажного дома живёт каждый из них?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1-й этаж — Коля, 2-й этаж — Петя, 3-й этаж — Ваня, 4-й этаж — Сеня.</w:t>
      </w:r>
      <w:proofErr w:type="gramEnd"/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№6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Запиши все двузначные числа, используя цифры 1, 2, 3 (цифры в записи числа не должны повторяться) и найди сумму этих чисел. Ответ: 12 + 13 + 21 + 23 + 31 + 32 = 132.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Подумайте и ответьте («да» или «нет»):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в трех неделях меньше 20 дней?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205 кв. см = 2 кв. дм + 5 кв. см?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3) Оконное стекло имеет следующие размеры: 1 м 20 см высота и 80 см ширина. Верно ли, что площадь этого стекла больше одного квадратного метра?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Тайфун движется со скоростью 300 м/с. Верно ли, что скорость движения тайфуна больше скорости самолета, который за 30 минут пролетает 600 км?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Найди закономерность и поставь нужное число в скобках: 23 (72) 47; 37 (...) 72.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105 — утроенная разность чисел, стоящих за скобками.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В двух залах 50 стульев. Когда из одного зала 10 стульев вынесли, то в залах стульев осталось поровну. Сколько стульев было в каждом зале первоначально?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(50 — 10)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2=20 стульев в одном зале.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20+10=30 стульев во втором зале.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Оля написала фразу «Я люблю решать задачи», подсчитала количество букв в каждом слове и перемножила полученные числа. Какой результат должен был получиться?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- 18; В - 30; С - 36; D - 150; Е - 180.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Е — 180.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Саша решил прогуляться и пошёл по левому берегу ручья. Во время прогулки он три раза переходил этот ручей. На левом или на правом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берегу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он оказался?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на правом берегу.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Анатолий и Маша отмечают свой день рождения 16 марта, но Толик родился, когда Маше исполнилось 3 года. Сколько лет будет Анатолию, когда Маша будет вдвое его старше?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А — 1 год; В — 2 года; С — 3 года; D — 4 года; Е — 10 лет.</w:t>
      </w:r>
      <w:proofErr w:type="gramEnd"/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С — 3 года.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№7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В 3 часа ночи в старом замке появилось привидение. Часы на башне замка, которые до этого показывали правильное время, пошли с обычной скоростью, но в другую сторону. Привидение исчезло с рассветом, в 4 часа 45 минут. Какое время в этот момент показывали часы?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(А) полночь; (Б) 1 ч. 15 мин.; (В) 1 ч. 30 мин.; (Г) 2 ч. 15 мин.; (Д) 7 ч. 45 мин.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(Б) 1 ч. 15 мин.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На математическом вечере Олег, играющий роль факира, написал в строчку несколько различных чисел, не превышающих 10. Отличник Вова заметил, что в любой паре соседних чисел одно из них делится на другое без остатка. Какое наибольшее количество чисел мог выписать Олег?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(А) 6; (Б) 7; (В) 8; (Г) 9; (Д) 10.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(Г) 9.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На прямой отмечены точки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В и С (слева направо). Расстояние отточки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 С равно 10 см, а расстояние от А до В - на 4 см больше.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расстояние от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А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 С равно 24 см?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расстояние между серединами отрезков АВ и АС равно 5 см?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Мама испекла блинчики. За ужином съели 12 блинчиков. После ужина осталось третья часть всех испечённых блинчиков. Сколько блинчиков испекла мама?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1) 12:2=6 (б) — составляет одну часть;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2) 6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3=18 (б) — испекла мама.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Во дворе школы играют 19 девочек и 12 мальчиков. Какое количество ребят должно к ним присоединиться, чтобы все они могли разбиться на 6 равных команд?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- 1; В - 2; С - 3; D - 4; Е - 5.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Е — 5.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6. В доме между любыми двумя комнатами не более одной двери, и из каждой комнаты не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более одной двери ведет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сад. Всего в доме 12 дверей. Какое наименьшее число комнат может быть в этом доме?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(А) 3; (Б) 4; (В) 5; (Г) 6; (Д) 7.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(В) 5.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В таблицу 3x3 вписывают цифры так, что все 6 сумм, полученных при сложении цифр из каждой строки и каждого столбца, оказываются разными. Чему равна самая маленькая сумма всех цифр в таблице с таким свойством?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(А) 7; (Б) 8; (В) 9; (Г) 10; (Д) 12.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(Б) 8.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№8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Несколько одинаковых шаров уложены слоями так: нижний слой состоит из 24 шаров, выложенных в прямоугольник 6x4, второй слой образован шарами, которые лежат во всех углублениях между шарами первого слоя, и так далее, пока остаются углубления, в которые можно положить шары. Верно ли, что верхний слой образован тремя шарами, выложенными в линию?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У Саши и Бориса было по одинаковому пирогу. Саша съел четверть пирога и половину того, что у него осталось. Борис съел половину пирога и четверть того, что у него осталось. Верно ли, что Саша съел больше, чем Борис?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Является ли выражение 7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23 — 36 высказыванием? Дополни его так, чтобы получилось: а) верное высказывание; б) неверное высказывание.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Ответ: Нет, так как нельзя сказать,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верно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оно или неверно: а) 7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23 - 36 = 125; б) например, 7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23 - 36 = 126.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4. Начерти квадрат. Расставь на его сторонах 8 точек так, чтобы на каждой стороне было по 3 точки.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476500" cy="1924050"/>
            <wp:effectExtent l="19050" t="0" r="0" b="0"/>
            <wp:docPr id="9" name="Рисунок 9" descr="https://ped-kopilka.ru/images/17(1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images/17(18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Саша долго искал и купил в подарок своей маме большую шоколадку. Сколько весит эта шоколадка, если каждый её квадратик весит 10 г?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- 340 г; В - 360 г; С - 380 г; D - 400 г; Е - 420 г.</w:t>
      </w:r>
      <w:proofErr w:type="gramEnd"/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D - 400 граммов.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Из поселка в город мотоциклист ехал со скоростью 48 км/час и потратил на дорогу 2 часа, а обратный путь занял у него 3 часа.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от поселка до города 96 км?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обратно мотоциклист ехал со скоростью 30 км/час?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Напиши наименьшее и наибольшее натуральное число, составленное из цифр 1,9, 7, 3, 0. Найди сумму и разность получившихся чисел.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Решение. Составим наименьшее натуральное число из данных цифр. Цифры располагаем в порядке возрастания и помним, что нуль не может быть первой цифрой: 10379.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Составим наибольшее число, располагая цифры в порядке убывания: 97310.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Найдем сумму 10 379 + 97 310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Найдем разность 97 310 - 10 379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107 689 и 86 931.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Вариант №9 (с ответами)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Подумай, реши и ответь («да» или «нет») на представленную ниже серию мини-задач и вопросов: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Числа от 1 до 9 записали в квадрат 3x3 так, что суммы чисел в каждой строке одинаковы. Верно ли, что эта сумма равна 15?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можно найти три последовательных целых числа, сумма которых равна 70?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3) Верно ли, что 205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36 кг = 2 т 536 кг?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4) Хватит ли 10 м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кафельной плитки на то, чтобы покрыть пол в кухне с размерами 3 м 50 см на 3 м? Ответ: нет.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Три курицы за три дня снесли 3 яйца. Сколько яиц снесут 6 куриц за 6 дней? А 4 курицы за 9 дней?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каждая курица сносит по 1 яйцу за 3 дня. За 6 дней каждая курица снесёт 2 яйца, а 6 куриц — 12 яиц. За 9 дней каждая курица снесёт 3 яйца, а 4 курицы — 12 яиц.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3. В один из выходных дней три поросёнка поймали 32 пескаря и стали варить уху.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Ниф-Ниф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отдал для ухи 4 рыбки,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Наф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 7,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Нуф-Нуф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 12. После этого у них осталось рыбок поровну. Сколько пескарей поймал каждый из поросят?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4 + 7 + 12 = 23 пескаря отдали на уху;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(32 - 23)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: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3 = 3 пескаря осталось у каждого;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3 + 4 = 7 пескарей у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Ниф-Нифа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3 + 7=10 пескарей у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Нафа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; 3 + 12=15 пескарей у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Нуф-Нуфа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 xml:space="preserve">4. В сказочный магазин обуви пришли 4 сороконожки в одинаковых башмачках (у каждой из них по 20 пар ног). У одной из сороконожек не хватало обуви на задней половине ног, у другой — на передней половине, у третьей обуты были только правые ножки, а у четвертой — только левые. Они купили в магазине </w:t>
      </w:r>
      <w:proofErr w:type="gram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обувь</w:t>
      </w:r>
      <w:proofErr w:type="gram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ушли полностью обутые. Сколько пар обуви купили сороконожки в магазине?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- 10; В - 20; С - 40; D - 60; Е - 80.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Ответ: С - 40 пар.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В жаркий летний день в деревне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Простоквашино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на скамейке перед домом присели отдохнуть в тенёчке все герои популярного мультфильма: Дядя Фёдор, кот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Матроскин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пёс Шарик и почтальон Печкин. Если пёс Шарик, сидящий крайним слева, сядет между котом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Матроскиным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Дядей Фёдором, то Дядя Фёдор окажется крайним слева. Кто где сидит?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Ответ: слева направо сидят пёс Шарик, Дядя Фёдор, кот </w:t>
      </w:r>
      <w:proofErr w:type="spellStart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Матроскин</w:t>
      </w:r>
      <w:proofErr w:type="spellEnd"/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почтальон Печкин.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Поезд находится в пути 87 часов.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1) Верно ли, что это меньше четырех суток? Ответ: да.</w:t>
      </w:r>
    </w:p>
    <w:p w:rsidR="006F2F3B" w:rsidRPr="006F2F3B" w:rsidRDefault="006F2F3B" w:rsidP="006F2F3B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F2F3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2) Верно ли, что если время отправления поезда 20.00, то время прибытия 15.00? Ответ: нет.</w:t>
      </w:r>
    </w:p>
    <w:p w:rsidR="00C57137" w:rsidRDefault="00C57137"/>
    <w:sectPr w:rsidR="00C57137" w:rsidSect="00C5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it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A67FE"/>
    <w:multiLevelType w:val="multilevel"/>
    <w:tmpl w:val="862E0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977EB4"/>
    <w:multiLevelType w:val="multilevel"/>
    <w:tmpl w:val="41E8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022960"/>
    <w:multiLevelType w:val="multilevel"/>
    <w:tmpl w:val="F982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F3B"/>
    <w:rsid w:val="005139AC"/>
    <w:rsid w:val="006F2F3B"/>
    <w:rsid w:val="00B855F0"/>
    <w:rsid w:val="00C5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37"/>
  </w:style>
  <w:style w:type="paragraph" w:styleId="1">
    <w:name w:val="heading 1"/>
    <w:basedOn w:val="a"/>
    <w:link w:val="10"/>
    <w:uiPriority w:val="9"/>
    <w:qFormat/>
    <w:rsid w:val="006F2F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F2F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F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F2F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6F2F3B"/>
    <w:rPr>
      <w:color w:val="0000FF"/>
      <w:u w:val="single"/>
    </w:rPr>
  </w:style>
  <w:style w:type="paragraph" w:customStyle="1" w:styleId="ftvvlh">
    <w:name w:val="ftvvlh"/>
    <w:basedOn w:val="a"/>
    <w:rsid w:val="006F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xpkzn">
    <w:name w:val="cxpkzn"/>
    <w:basedOn w:val="a0"/>
    <w:rsid w:val="006F2F3B"/>
  </w:style>
  <w:style w:type="paragraph" w:styleId="a4">
    <w:name w:val="Normal (Web)"/>
    <w:basedOn w:val="a"/>
    <w:uiPriority w:val="99"/>
    <w:semiHidden/>
    <w:unhideWhenUsed/>
    <w:rsid w:val="006F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F2F3B"/>
    <w:rPr>
      <w:b/>
      <w:bCs/>
    </w:rPr>
  </w:style>
  <w:style w:type="character" w:styleId="a6">
    <w:name w:val="Emphasis"/>
    <w:basedOn w:val="a0"/>
    <w:uiPriority w:val="20"/>
    <w:qFormat/>
    <w:rsid w:val="006F2F3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6F2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F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0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6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5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3686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147340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3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37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361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40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07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351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8690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507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8081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060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22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1470258">
                                              <w:marLeft w:val="9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102670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14355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535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7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66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202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170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89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39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75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038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54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9096923">
                                              <w:marLeft w:val="9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7788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DDCDA"/>
                            <w:left w:val="single" w:sz="6" w:space="0" w:color="DDDCDA"/>
                            <w:bottom w:val="single" w:sz="6" w:space="0" w:color="DDDCDA"/>
                            <w:right w:val="single" w:sz="6" w:space="0" w:color="DDDCDA"/>
                          </w:divBdr>
                          <w:divsChild>
                            <w:div w:id="92768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8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0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8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624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62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94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098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86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770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2922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14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283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8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39551">
                                              <w:marLeft w:val="9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4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2845</Words>
  <Characters>16223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2020-10-08T16:06:00Z</dcterms:created>
  <dcterms:modified xsi:type="dcterms:W3CDTF">2020-10-08T16:27:00Z</dcterms:modified>
</cp:coreProperties>
</file>