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09FA6" w14:textId="77777777" w:rsidR="00E57FA6" w:rsidRPr="005D0E1D" w:rsidRDefault="00E57FA6" w:rsidP="00C658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tblpX="-34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3"/>
        <w:gridCol w:w="1447"/>
        <w:gridCol w:w="4958"/>
        <w:gridCol w:w="1753"/>
        <w:gridCol w:w="1553"/>
        <w:gridCol w:w="2275"/>
        <w:gridCol w:w="2009"/>
      </w:tblGrid>
      <w:tr w:rsidR="00E57FA6" w:rsidRPr="005D0E1D" w14:paraId="1AB939BB" w14:textId="77777777" w:rsidTr="00E86D0C">
        <w:trPr>
          <w:cantSplit/>
          <w:trHeight w:val="274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6D0A" w14:textId="77777777" w:rsidR="005D0E1D" w:rsidRPr="005D0E1D" w:rsidRDefault="00B31DD5" w:rsidP="00340CAF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E1D">
              <w:rPr>
                <w:rFonts w:ascii="Times New Roman" w:hAnsi="Times New Roman"/>
                <w:sz w:val="24"/>
                <w:szCs w:val="24"/>
                <w:lang w:val="ru-RU"/>
              </w:rPr>
              <w:t>Классный час</w:t>
            </w:r>
            <w:r w:rsidR="005D0E1D" w:rsidRPr="005D0E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2958C1EC" w14:textId="27736848" w:rsidR="00E57FA6" w:rsidRPr="005D0E1D" w:rsidRDefault="005D0E1D" w:rsidP="00340CAF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BD6014">
              <w:rPr>
                <w:rFonts w:ascii="Times New Roman" w:hAnsi="Times New Roman"/>
                <w:sz w:val="24"/>
                <w:szCs w:val="24"/>
                <w:lang w:val="ru-RU"/>
              </w:rPr>
              <w:t>КГУ « ОСШ села Ковыленка»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4316E" w14:textId="77777777" w:rsidR="00E57FA6" w:rsidRPr="005D0E1D" w:rsidRDefault="00E0379E" w:rsidP="00C3605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</w:t>
            </w:r>
            <w:r w:rsidR="005D0E1D"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форме </w:t>
            </w:r>
            <w:r w:rsidR="00C36055">
              <w:rPr>
                <w:rFonts w:ascii="Times New Roman" w:hAnsi="Times New Roman"/>
                <w:sz w:val="24"/>
                <w:szCs w:val="24"/>
                <w:lang w:val="ru-RU"/>
              </w:rPr>
              <w:t>комбин рованного урока.</w:t>
            </w:r>
          </w:p>
        </w:tc>
      </w:tr>
      <w:tr w:rsidR="00E57FA6" w:rsidRPr="005D0E1D" w14:paraId="3B29EFA7" w14:textId="77777777" w:rsidTr="00B31DD5">
        <w:trPr>
          <w:cantSplit/>
          <w:trHeight w:val="223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7C92" w14:textId="77777777" w:rsidR="00E57FA6" w:rsidRPr="005D0E1D" w:rsidRDefault="00E57FA6" w:rsidP="00E82D46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Дата: </w:t>
            </w:r>
            <w:r w:rsidR="00401B35"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</w:t>
            </w:r>
            <w:r w:rsidR="00C4199D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  <w:r w:rsidR="00A1357C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  <w:r w:rsidR="00E82D46" w:rsidRPr="005D0E1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A1357C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  <w:r w:rsidR="00E82D46"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B31DD5" w:rsidRPr="005D0E1D">
              <w:rPr>
                <w:rFonts w:ascii="Times New Roman" w:hAnsi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CB60" w14:textId="76AB0350" w:rsidR="00E57FA6" w:rsidRPr="005D0E1D" w:rsidRDefault="00E57FA6" w:rsidP="00340CAF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D0E1D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</w:t>
            </w:r>
            <w:r w:rsidR="00580EE6"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BD6014">
              <w:rPr>
                <w:rFonts w:ascii="Times New Roman" w:hAnsi="Times New Roman"/>
                <w:sz w:val="24"/>
                <w:szCs w:val="24"/>
                <w:lang w:val="ru-RU"/>
              </w:rPr>
              <w:t>Жанабай Г.К.</w:t>
            </w:r>
          </w:p>
        </w:tc>
      </w:tr>
      <w:tr w:rsidR="00E57FA6" w:rsidRPr="005D0E1D" w14:paraId="41777440" w14:textId="77777777" w:rsidTr="009869DA">
        <w:trPr>
          <w:cantSplit/>
          <w:trHeight w:val="41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A1F9" w14:textId="5DCD2498" w:rsidR="00E57FA6" w:rsidRPr="005D0E1D" w:rsidRDefault="00E57FA6" w:rsidP="00340CAF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  <w:r w:rsidR="00580EE6"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BD6014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="000B6D1C"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r w:rsidR="00BD6014">
              <w:rPr>
                <w:rFonts w:ascii="Times New Roman" w:hAnsi="Times New Roman"/>
                <w:sz w:val="24"/>
                <w:szCs w:val="24"/>
                <w:lang w:val="ru-RU"/>
              </w:rPr>
              <w:t>Б</w:t>
            </w:r>
            <w:r w:rsidR="000B6D1C" w:rsidRPr="005D0E1D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0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B229" w14:textId="77777777" w:rsidR="00E57FA6" w:rsidRPr="005D0E1D" w:rsidRDefault="00E57FA6" w:rsidP="00340CAF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14:paraId="437CAD87" w14:textId="77777777" w:rsidR="00E57FA6" w:rsidRPr="005D0E1D" w:rsidRDefault="00E57FA6" w:rsidP="00340CAF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присутствующих: 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FDB2" w14:textId="77777777" w:rsidR="00E57FA6" w:rsidRPr="005D0E1D" w:rsidRDefault="00E57FA6" w:rsidP="00340CAF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14:paraId="7D264D7B" w14:textId="77777777" w:rsidR="00E57FA6" w:rsidRPr="005D0E1D" w:rsidRDefault="00E57FA6" w:rsidP="00340CAF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:rsidR="00E57FA6" w:rsidRPr="005D0E1D" w14:paraId="4AF44C7D" w14:textId="77777777" w:rsidTr="00B31DD5">
        <w:trPr>
          <w:cantSplit/>
          <w:trHeight w:val="363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38BCD" w14:textId="77777777" w:rsidR="00E57FA6" w:rsidRPr="005D0E1D" w:rsidRDefault="00B31DD5" w:rsidP="00340CAF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0E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 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6F510" w14:textId="77777777" w:rsidR="00067D90" w:rsidRPr="00C4199D" w:rsidRDefault="00390406" w:rsidP="00C419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41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«Роль физической активности в </w:t>
            </w:r>
            <w:r w:rsidR="00C4199D" w:rsidRPr="00C41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здоровом образе жизни»</w:t>
            </w:r>
          </w:p>
        </w:tc>
      </w:tr>
      <w:tr w:rsidR="00E57FA6" w:rsidRPr="005D0E1D" w14:paraId="463376E6" w14:textId="77777777" w:rsidTr="009B019C">
        <w:trPr>
          <w:cantSplit/>
          <w:trHeight w:val="195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43E9" w14:textId="77777777" w:rsidR="00E57FA6" w:rsidRPr="005D0E1D" w:rsidRDefault="002829AF" w:rsidP="00340CAF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4F5B9" w14:textId="77777777" w:rsidR="00E57FA6" w:rsidRPr="00C4199D" w:rsidRDefault="002104D5" w:rsidP="00C4199D">
            <w:pPr>
              <w:pStyle w:val="ad"/>
              <w:spacing w:after="240" w:afterAutospacing="0"/>
              <w:rPr>
                <w:bCs/>
                <w:lang w:val="kk-KZ"/>
              </w:rPr>
            </w:pPr>
            <w:r w:rsidRPr="00A1357C">
              <w:rPr>
                <w:rStyle w:val="af6"/>
              </w:rPr>
              <w:t xml:space="preserve">Цель: </w:t>
            </w:r>
            <w:r w:rsidR="00C4199D" w:rsidRPr="00C4199D">
              <w:rPr>
                <w:rStyle w:val="af6"/>
                <w:b w:val="0"/>
              </w:rPr>
              <w:t>формировать у учащихся здоровый об</w:t>
            </w:r>
            <w:r w:rsidR="00C4199D">
              <w:rPr>
                <w:rStyle w:val="af6"/>
                <w:b w:val="0"/>
              </w:rPr>
              <w:t>раз жизни; развить у подростков</w:t>
            </w:r>
            <w:r w:rsidR="00C4199D">
              <w:rPr>
                <w:rStyle w:val="af6"/>
                <w:b w:val="0"/>
                <w:lang w:val="kk-KZ"/>
              </w:rPr>
              <w:t xml:space="preserve"> </w:t>
            </w:r>
            <w:r w:rsidR="00C4199D" w:rsidRPr="00C4199D">
              <w:rPr>
                <w:rStyle w:val="af6"/>
                <w:b w:val="0"/>
              </w:rPr>
              <w:t>осознанное неприятие к вредным привычкам</w:t>
            </w:r>
            <w:r w:rsidR="00C4199D">
              <w:rPr>
                <w:rStyle w:val="af6"/>
                <w:b w:val="0"/>
              </w:rPr>
              <w:t xml:space="preserve"> как способ воздействия на свою</w:t>
            </w:r>
            <w:r w:rsidR="00C4199D">
              <w:rPr>
                <w:rStyle w:val="af6"/>
                <w:b w:val="0"/>
                <w:lang w:val="kk-KZ"/>
              </w:rPr>
              <w:t xml:space="preserve"> </w:t>
            </w:r>
            <w:r w:rsidR="00C4199D" w:rsidRPr="00C4199D">
              <w:rPr>
                <w:rStyle w:val="af6"/>
                <w:b w:val="0"/>
              </w:rPr>
              <w:t>личность; воспитать уважения к себе, чу</w:t>
            </w:r>
            <w:r w:rsidR="00C4199D">
              <w:rPr>
                <w:rStyle w:val="af6"/>
                <w:b w:val="0"/>
              </w:rPr>
              <w:t>вства собственного достоинства,</w:t>
            </w:r>
            <w:r w:rsidR="00C4199D">
              <w:rPr>
                <w:rStyle w:val="af6"/>
                <w:b w:val="0"/>
                <w:lang w:val="kk-KZ"/>
              </w:rPr>
              <w:t xml:space="preserve"> </w:t>
            </w:r>
            <w:r w:rsidR="00C4199D" w:rsidRPr="00C4199D">
              <w:rPr>
                <w:rStyle w:val="af6"/>
                <w:b w:val="0"/>
              </w:rPr>
              <w:t>уверенности, что здоровый образ жизни делает человека свободным</w:t>
            </w:r>
            <w:r w:rsidR="00C4199D">
              <w:rPr>
                <w:rStyle w:val="af6"/>
                <w:b w:val="0"/>
              </w:rPr>
              <w:t xml:space="preserve"> и</w:t>
            </w:r>
            <w:r w:rsidR="00C4199D">
              <w:rPr>
                <w:rStyle w:val="af6"/>
                <w:b w:val="0"/>
                <w:lang w:val="kk-KZ"/>
              </w:rPr>
              <w:t xml:space="preserve"> </w:t>
            </w:r>
            <w:r w:rsidR="00C4199D" w:rsidRPr="00C4199D">
              <w:rPr>
                <w:rStyle w:val="af6"/>
                <w:b w:val="0"/>
              </w:rPr>
              <w:t>независимым, дает ему силы делать осознанный</w:t>
            </w:r>
            <w:r w:rsidR="00C4199D">
              <w:rPr>
                <w:rStyle w:val="af6"/>
                <w:b w:val="0"/>
              </w:rPr>
              <w:t xml:space="preserve"> выбор во всем;укрепить чувства</w:t>
            </w:r>
            <w:r w:rsidR="00C4199D">
              <w:rPr>
                <w:rStyle w:val="af6"/>
                <w:b w:val="0"/>
                <w:lang w:val="kk-KZ"/>
              </w:rPr>
              <w:t xml:space="preserve"> </w:t>
            </w:r>
            <w:r w:rsidR="00C4199D">
              <w:rPr>
                <w:rStyle w:val="af6"/>
                <w:b w:val="0"/>
              </w:rPr>
              <w:t>дружбы</w:t>
            </w:r>
            <w:r w:rsidR="00C4199D">
              <w:rPr>
                <w:rStyle w:val="af6"/>
                <w:b w:val="0"/>
                <w:lang w:val="kk-KZ"/>
              </w:rPr>
              <w:t>.</w:t>
            </w:r>
          </w:p>
        </w:tc>
      </w:tr>
      <w:tr w:rsidR="002104D5" w:rsidRPr="005D0E1D" w14:paraId="13C6A0F6" w14:textId="77777777" w:rsidTr="009B019C">
        <w:trPr>
          <w:cantSplit/>
          <w:trHeight w:val="195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53457" w14:textId="77777777" w:rsidR="002104D5" w:rsidRPr="005D0E1D" w:rsidRDefault="002104D5" w:rsidP="00340CAF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5BED4" w14:textId="77777777" w:rsidR="002104D5" w:rsidRPr="005D0E1D" w:rsidRDefault="000B6D1C" w:rsidP="000B6D1C">
            <w:pPr>
              <w:numPr>
                <w:ilvl w:val="0"/>
                <w:numId w:val="29"/>
              </w:numPr>
              <w:spacing w:after="0" w:line="240" w:lineRule="auto"/>
              <w:rPr>
                <w:rStyle w:val="af6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D0E1D">
              <w:rPr>
                <w:rStyle w:val="af6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объяснение нового материала новых знаний.</w:t>
            </w:r>
          </w:p>
        </w:tc>
      </w:tr>
      <w:tr w:rsidR="00E57FA6" w:rsidRPr="005D0E1D" w14:paraId="64992982" w14:textId="77777777" w:rsidTr="009B019C">
        <w:trPr>
          <w:trHeight w:val="19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BDF5" w14:textId="77777777" w:rsidR="00E57FA6" w:rsidRPr="005D0E1D" w:rsidRDefault="00E57FA6" w:rsidP="00340CAF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4A33F0" w:rsidRPr="005D0E1D" w14:paraId="5B559B0D" w14:textId="77777777" w:rsidTr="00B31DD5">
        <w:trPr>
          <w:trHeight w:val="528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A4155" w14:textId="77777777" w:rsidR="004A33F0" w:rsidRPr="005D0E1D" w:rsidRDefault="004A33F0" w:rsidP="00340CAF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 Время</w:t>
            </w: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9434D" w14:textId="77777777" w:rsidR="004A33F0" w:rsidRPr="005D0E1D" w:rsidRDefault="004A33F0" w:rsidP="00340CAF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D09F" w14:textId="77777777" w:rsidR="004A33F0" w:rsidRPr="005D0E1D" w:rsidRDefault="004A33F0" w:rsidP="00340CAF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099A" w14:textId="77777777" w:rsidR="004A33F0" w:rsidRPr="005D0E1D" w:rsidRDefault="004A33F0" w:rsidP="00340CAF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2860" w14:textId="77777777" w:rsidR="004A33F0" w:rsidRPr="005D0E1D" w:rsidRDefault="004A33F0" w:rsidP="00340CAF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4A33F0" w:rsidRPr="005D0E1D" w14:paraId="4CBB02B1" w14:textId="77777777" w:rsidTr="00B31DD5">
        <w:trPr>
          <w:trHeight w:val="286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3A0E" w14:textId="77777777" w:rsidR="004A33F0" w:rsidRPr="005D0E1D" w:rsidRDefault="004A33F0" w:rsidP="00340CAF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 xml:space="preserve">1.Начало урока. </w:t>
            </w:r>
          </w:p>
          <w:p w14:paraId="3502205A" w14:textId="77777777" w:rsidR="004A33F0" w:rsidRPr="005D0E1D" w:rsidRDefault="004A33F0" w:rsidP="00340CAF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0-5 мин</w:t>
            </w:r>
          </w:p>
          <w:p w14:paraId="2D9FDA83" w14:textId="77777777" w:rsidR="004A33F0" w:rsidRPr="005D0E1D" w:rsidRDefault="004A33F0" w:rsidP="00340CAF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A7CF" w14:textId="77777777" w:rsidR="00C4199D" w:rsidRPr="00C4199D" w:rsidRDefault="000B6D1C" w:rsidP="00C4199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  <w:r w:rsidR="00C41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4199D" w:rsidRPr="00C419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Классный руководитель:</w:t>
            </w:r>
          </w:p>
          <w:p w14:paraId="43C89055" w14:textId="77777777" w:rsidR="00C4199D" w:rsidRPr="00C4199D" w:rsidRDefault="00C4199D" w:rsidP="00C36055">
            <w:pPr>
              <w:shd w:val="clear" w:color="auto" w:fill="FFFFFF"/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Сегодня мы будем говорить о том, что нужно делать, чтобы не жалеть о потерянном здоровье.</w:t>
            </w:r>
          </w:p>
          <w:p w14:paraId="0055E872" w14:textId="77777777" w:rsidR="00C4199D" w:rsidRPr="00C4199D" w:rsidRDefault="00C4199D" w:rsidP="00C36055">
            <w:pPr>
              <w:shd w:val="clear" w:color="auto" w:fill="FFFFFF"/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Тема классного часа звучит так «Роль физическ</w:t>
            </w:r>
            <w:r w:rsidR="00C3605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ой активности в здоровом образе </w:t>
            </w:r>
            <w:r w:rsidRPr="00C419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жизни».Здоровье – бесценное достояние не только каждого человека, но и всего общества.</w:t>
            </w:r>
          </w:p>
          <w:p w14:paraId="7AC30F8A" w14:textId="77777777" w:rsidR="009012E8" w:rsidRPr="00E0379E" w:rsidRDefault="00C4199D" w:rsidP="00C36055">
            <w:pPr>
              <w:shd w:val="clear" w:color="auto" w:fill="FFFFFF"/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Здоровый человек живет полноценной жизнью и приносит пол</w:t>
            </w:r>
            <w:r w:rsidR="00C3605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ьзу обществу. Хорошее здоровье, </w:t>
            </w:r>
            <w:r w:rsidRPr="00C419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разумно сохраняемое и укрепляемое самим человеком, обе</w:t>
            </w:r>
            <w:r w:rsidR="00C3605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спечивает ему долгую и активную </w:t>
            </w:r>
            <w:r w:rsidRPr="00C419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жизнь. Здоровье закладывается в детстве, любое отклоне</w:t>
            </w:r>
            <w:r w:rsidR="00C3605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ние в развитии организма, любая </w:t>
            </w:r>
            <w:r w:rsidRPr="00C419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болезнь сказывается в дальнейшем на состоянии здоров</w:t>
            </w:r>
            <w:r w:rsidR="00C3605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ья взрослого человека. Здоровье </w:t>
            </w:r>
            <w:r w:rsidRPr="00C419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человека зависит от целого комплекса определенных факторо</w:t>
            </w:r>
            <w:r w:rsidR="00C3605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в: наследственности; окружающей </w:t>
            </w:r>
            <w:r w:rsidRPr="00C419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среды – природной и социальной; уровня культуры; образа</w:t>
            </w:r>
            <w:r w:rsidR="00C3605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жизни индивида, его привычек и </w:t>
            </w:r>
            <w:r w:rsidRPr="00C419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пристрастий.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0ED5" w14:textId="77777777" w:rsidR="004A33F0" w:rsidRPr="005D0E1D" w:rsidRDefault="00D60BF3" w:rsidP="00340CAF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 Организуют свое рабочее место, проверяют наличие индивидуальных учебных принадлежностей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C03F" w14:textId="77777777" w:rsidR="001F09CE" w:rsidRPr="005D0E1D" w:rsidRDefault="001F09CE" w:rsidP="00340CAF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sz w:val="24"/>
                <w:szCs w:val="24"/>
              </w:rPr>
              <w:t>ФО</w:t>
            </w:r>
          </w:p>
          <w:p w14:paraId="03E4F394" w14:textId="77777777" w:rsidR="001F09CE" w:rsidRPr="005D0E1D" w:rsidRDefault="001F09CE" w:rsidP="00340CAF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sz w:val="24"/>
                <w:szCs w:val="24"/>
              </w:rPr>
              <w:t>Оценивание эмоционального состояния</w:t>
            </w:r>
          </w:p>
          <w:p w14:paraId="01611B35" w14:textId="77777777" w:rsidR="001F09CE" w:rsidRPr="005D0E1D" w:rsidRDefault="001F09CE" w:rsidP="00340CAF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14:paraId="055D7AB4" w14:textId="77777777" w:rsidR="004A33F0" w:rsidRPr="005D0E1D" w:rsidRDefault="004A33F0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F294" w14:textId="77777777" w:rsidR="00DB6FBF" w:rsidRPr="005D0E1D" w:rsidRDefault="001F09CE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Эмоц. </w:t>
            </w:r>
            <w:r w:rsidR="00E82D46" w:rsidRPr="005D0E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5D0E1D">
              <w:rPr>
                <w:rFonts w:ascii="Times New Roman" w:hAnsi="Times New Roman" w:cs="Times New Roman"/>
                <w:b/>
                <w:sz w:val="24"/>
                <w:szCs w:val="24"/>
              </w:rPr>
              <w:t>астрой</w:t>
            </w:r>
          </w:p>
          <w:p w14:paraId="19BEFD07" w14:textId="77777777" w:rsidR="00E86D0C" w:rsidRPr="005D0E1D" w:rsidRDefault="00E86D0C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FDC74A" w14:textId="77777777" w:rsidR="00E86D0C" w:rsidRPr="005D0E1D" w:rsidRDefault="00E86D0C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D3423D" w14:textId="77777777" w:rsidR="00E86D0C" w:rsidRPr="005D0E1D" w:rsidRDefault="00E86D0C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A10EA0" w14:textId="77777777" w:rsidR="004A33F0" w:rsidRPr="005D0E1D" w:rsidRDefault="004A33F0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3F0" w:rsidRPr="005D0E1D" w14:paraId="4BA65D90" w14:textId="77777777" w:rsidTr="00B31DD5">
        <w:trPr>
          <w:trHeight w:val="569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0FBA" w14:textId="77777777" w:rsidR="004A33F0" w:rsidRPr="005D0E1D" w:rsidRDefault="004A33F0" w:rsidP="00340CA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Середина урока. </w:t>
            </w:r>
          </w:p>
          <w:p w14:paraId="1C5F1ABB" w14:textId="77777777" w:rsidR="004A33F0" w:rsidRPr="005D0E1D" w:rsidRDefault="00CD7740" w:rsidP="00340CA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– 3</w:t>
            </w:r>
            <w:r w:rsidR="004A33F0" w:rsidRPr="005D0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мин</w:t>
            </w:r>
          </w:p>
          <w:p w14:paraId="07912857" w14:textId="77777777" w:rsidR="004A33F0" w:rsidRPr="005D0E1D" w:rsidRDefault="004A33F0" w:rsidP="00340CAF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521E" w14:textId="77777777" w:rsidR="00C4199D" w:rsidRPr="00C4199D" w:rsidRDefault="00C4199D" w:rsidP="00C419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Ученик:</w:t>
            </w:r>
          </w:p>
          <w:p w14:paraId="3AEC31CC" w14:textId="77777777" w:rsidR="00C4199D" w:rsidRPr="00C4199D" w:rsidRDefault="00C4199D" w:rsidP="00C419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Физическое здоровье - состояние правильной работы всего ор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ганизма. Если человек физически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здоров, то он может выполнять свои текущие обязанности без излишней усталост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и. У него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достаточно энергии, чтобы успешно учиться в школе и делать все необходимые дела дома.</w:t>
            </w:r>
          </w:p>
          <w:p w14:paraId="123F4457" w14:textId="77777777" w:rsidR="00C4199D" w:rsidRPr="00C4199D" w:rsidRDefault="00C4199D" w:rsidP="00C419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Ученик:</w:t>
            </w:r>
          </w:p>
          <w:p w14:paraId="202D804B" w14:textId="77777777" w:rsidR="00C4199D" w:rsidRPr="00C4199D" w:rsidRDefault="00C4199D" w:rsidP="00C419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Душевное здоровье проявляется в том, что человек доволен соб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ой, нравится самому себе таким,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каков он есть, он удовлетворен своими достижениями и может делать выводы из своих ошибок.</w:t>
            </w:r>
          </w:p>
          <w:p w14:paraId="0C9F8A0D" w14:textId="77777777" w:rsidR="00C4199D" w:rsidRPr="00C4199D" w:rsidRDefault="00C4199D" w:rsidP="00C419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Ученик:</w:t>
            </w:r>
          </w:p>
          <w:p w14:paraId="5F7FCF2A" w14:textId="77777777" w:rsidR="00C4199D" w:rsidRPr="00C4199D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 Социальное здоровье проявляется в отношениях с другими 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людьми. Социально здоровые люди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умеют ладить с окружающими. Они уважают чужие п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рава и могут отстоять свои. Они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поддерживают добрые отношения с родственниками, умеют находить новых друзей, умеют</w:t>
            </w:r>
          </w:p>
          <w:p w14:paraId="453B722C" w14:textId="77777777" w:rsidR="00C4199D" w:rsidRPr="00C4199D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выразить свои потребности и нужды так, чтобы они стали понятны окружающим.</w:t>
            </w:r>
          </w:p>
          <w:p w14:paraId="1497DBC0" w14:textId="77777777" w:rsidR="00C4199D" w:rsidRPr="00C4199D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Ученик:</w:t>
            </w:r>
          </w:p>
          <w:p w14:paraId="20D61F75" w14:textId="77777777" w:rsidR="00C4199D" w:rsidRPr="00C4199D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Здоровым можно назвать только такого человека, который обладает тремя видами здоровья.</w:t>
            </w:r>
          </w:p>
          <w:p w14:paraId="518182A6" w14:textId="77777777" w:rsidR="00C4199D" w:rsidRPr="00C4199D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Ученые утверждают, что организм человека рассчитан на 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0-200 лет жизни. А у нас сейчас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люди живут в 2-3 раза меньше. Что мешает людям жить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долго? Примерные ответы детей: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экология, вредные привычки, питание, стрессы, тяжелая работа, отсутствие движений,</w:t>
            </w:r>
          </w:p>
          <w:p w14:paraId="707E0E84" w14:textId="77777777" w:rsidR="00C4199D" w:rsidRPr="00C4199D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ленькие зарплаты.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Медики утверждают, что самое главное для здоровья - это умен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ие человека работать над собой,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над своим здоровьем. Все ученые сходятся в одном, 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тобы быть здоровым, нужно вести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здоровый образ жизни. Итак, 5 факторов здоровья. Я загадаю вам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 загадок. Каждая загадка -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это один из факторов здоровья. </w:t>
            </w:r>
          </w:p>
          <w:p w14:paraId="2EFFD398" w14:textId="77777777" w:rsidR="00C4199D" w:rsidRPr="00C4199D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Равномерное чередование труда и отдыха в течение дня. (Режим дня.)</w:t>
            </w:r>
          </w:p>
          <w:p w14:paraId="27652897" w14:textId="77777777" w:rsidR="00C4199D" w:rsidRPr="00C4199D" w:rsidRDefault="00C4199D" w:rsidP="00C419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Постоянная тренировка своей физической выносли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вости, устойчивости к холоду, к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заболеваниям. (Закаливание.)</w:t>
            </w:r>
          </w:p>
          <w:p w14:paraId="6ED2EF6F" w14:textId="77777777" w:rsidR="00C4199D" w:rsidRPr="00C4199D" w:rsidRDefault="00C4199D" w:rsidP="00C419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Мероприятия, направленные на поддержание чистоты, здоровья. (Гигиена.)</w:t>
            </w:r>
          </w:p>
          <w:p w14:paraId="2D387993" w14:textId="77777777" w:rsidR="00C4199D" w:rsidRPr="00C4199D" w:rsidRDefault="00C4199D" w:rsidP="00C419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Порядок приема пищи, ее характер и количество. (Правильное питание.)</w:t>
            </w:r>
          </w:p>
          <w:p w14:paraId="6A9CC6CE" w14:textId="77777777" w:rsidR="00C4199D" w:rsidRPr="00C4199D" w:rsidRDefault="00C4199D" w:rsidP="00C419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Активные действия, в которых участвуют разные группы мышц. (Движение, спорт.)</w:t>
            </w:r>
          </w:p>
          <w:p w14:paraId="1B83B4D7" w14:textId="77777777" w:rsidR="00C4199D" w:rsidRPr="00C4199D" w:rsidRDefault="00C4199D" w:rsidP="00C419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Из чего складывается здоровый образ жизни, который дарит человеку здоровье и долголетие?</w:t>
            </w:r>
          </w:p>
          <w:p w14:paraId="26BD5414" w14:textId="77777777" w:rsidR="00C4199D" w:rsidRPr="00C4199D" w:rsidRDefault="00C4199D" w:rsidP="00C419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Правильное питание, режим дня, занятия спортом, закалив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ание, гигиена, отказ от вредных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привычек.</w:t>
            </w:r>
          </w:p>
          <w:p w14:paraId="484F510A" w14:textId="77777777" w:rsidR="00C4199D" w:rsidRPr="00C4199D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Ученик:</w:t>
            </w:r>
          </w:p>
          <w:p w14:paraId="25E4DB4E" w14:textId="77777777" w:rsidR="00C4199D" w:rsidRPr="00C4199D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 сожалению, многие школьники беспечно относятся к своему здоровью, забывая изв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естную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русскую поговорку: “Что имеем, не храним, потерявши плаче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м”. Те, кто говорят, что сейчас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модно есть чипсы, запивая их сладкой газировкой или пив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ом, безнадежно отстали: во всем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цивилизованном мире сейчас модно быть здоровым. В пищевой рацион должны е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жедневно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входить белки (мясо, творог, яйцо, рыба, бобовые), а также о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вощи и фрукты. Переедание ведет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 сложной переработке пищевых веществ и последующем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 их отложению в жировых тканях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организма, лишнему весу. Это затрудняет работу сердечно – сосудистой сис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темы, ведет к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дисгармонии физического развития.</w:t>
            </w:r>
          </w:p>
          <w:p w14:paraId="57BDFDAD" w14:textId="77777777" w:rsidR="00C4199D" w:rsidRPr="00C36055" w:rsidRDefault="00C4199D" w:rsidP="00C419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360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Ученик:</w:t>
            </w:r>
          </w:p>
          <w:p w14:paraId="2EB9B47C" w14:textId="77777777" w:rsidR="00C4199D" w:rsidRPr="00C4199D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 Три самых простых правила питания должен знать 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каждый: питаться разнообразно и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регулярно, не будьте жадны в еде, ешьте больше сырой, ва</w:t>
            </w:r>
            <w:r w:rsidR="00C36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реной, пареной пищи, ограничьте </w:t>
            </w: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жареное, острое, животные жиры, сладости.</w:t>
            </w:r>
          </w:p>
          <w:p w14:paraId="254DBC56" w14:textId="77777777" w:rsidR="00C4199D" w:rsidRPr="00C4199D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Движение – это жизнь.</w:t>
            </w:r>
          </w:p>
          <w:p w14:paraId="323EE711" w14:textId="77777777" w:rsidR="00C4199D" w:rsidRPr="00C36055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360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Ученик:</w:t>
            </w:r>
          </w:p>
          <w:p w14:paraId="32333704" w14:textId="77777777" w:rsidR="00C4199D" w:rsidRPr="00C4199D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Убирайте комнату, чтоб она блестела.</w:t>
            </w:r>
          </w:p>
          <w:p w14:paraId="71D26500" w14:textId="77777777" w:rsidR="004A33F0" w:rsidRPr="00C4199D" w:rsidRDefault="00C4199D" w:rsidP="00C360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чистой комнате – чистое тело.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94F5" w14:textId="77777777" w:rsidR="00B31DD5" w:rsidRPr="005D0E1D" w:rsidRDefault="00A53CE2" w:rsidP="00340CAF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0E1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(Обсуждение вопроса).</w:t>
            </w:r>
          </w:p>
          <w:p w14:paraId="66543A77" w14:textId="77777777" w:rsidR="00B31DD5" w:rsidRPr="005D0E1D" w:rsidRDefault="00B31DD5" w:rsidP="00340CAF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3E1AA" w14:textId="77777777" w:rsidR="00401B35" w:rsidRPr="005D0E1D" w:rsidRDefault="00401B35" w:rsidP="00340CAF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508F4" w14:textId="77777777" w:rsidR="00401B35" w:rsidRPr="005D0E1D" w:rsidRDefault="00401B35" w:rsidP="00340CAF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55C72" w14:textId="77777777" w:rsidR="00401B35" w:rsidRPr="005D0E1D" w:rsidRDefault="00401B35" w:rsidP="00340CAF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85928" w14:textId="77777777" w:rsidR="004A33F0" w:rsidRPr="005D0E1D" w:rsidRDefault="00D60BF3" w:rsidP="00340CAF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слушают учителя, </w:t>
            </w:r>
            <w:r w:rsidRPr="005D0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</w:t>
            </w:r>
          </w:p>
          <w:p w14:paraId="7DF121E7" w14:textId="77777777" w:rsidR="004A33F0" w:rsidRPr="005D0E1D" w:rsidRDefault="004A33F0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AE9AF9" w14:textId="77777777" w:rsidR="004A33F0" w:rsidRPr="005D0E1D" w:rsidRDefault="004A33F0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7C0645" w14:textId="77777777" w:rsidR="004A33F0" w:rsidRPr="005D0E1D" w:rsidRDefault="004A33F0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09474E" w14:textId="77777777" w:rsidR="003838E7" w:rsidRPr="005D0E1D" w:rsidRDefault="003838E7" w:rsidP="00340CAF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0144B1" w14:textId="77777777" w:rsidR="008B1035" w:rsidRPr="005D0E1D" w:rsidRDefault="008B1035" w:rsidP="00340CAF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B50D79" w14:textId="77777777" w:rsidR="004A33F0" w:rsidRPr="005D0E1D" w:rsidRDefault="004A33F0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2AD2A643" w14:textId="77777777" w:rsidR="001C1A55" w:rsidRPr="005D0E1D" w:rsidRDefault="001C1A55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6E4120DE" w14:textId="77777777" w:rsidR="001C1A55" w:rsidRPr="005D0E1D" w:rsidRDefault="001C1A55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5396DE42" w14:textId="77777777" w:rsidR="001C1A55" w:rsidRPr="005D0E1D" w:rsidRDefault="001C1A55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5DD95C52" w14:textId="77777777" w:rsidR="001C1A55" w:rsidRPr="005D0E1D" w:rsidRDefault="001C1A55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76B7A787" w14:textId="77777777" w:rsidR="001C1A55" w:rsidRPr="005D0E1D" w:rsidRDefault="001C1A55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7EA2DBE7" w14:textId="77777777" w:rsidR="001C1A55" w:rsidRPr="005D0E1D" w:rsidRDefault="001C1A55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48DB227B" w14:textId="77777777" w:rsidR="001C1A55" w:rsidRPr="005D0E1D" w:rsidRDefault="001C1A55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19C6A260" w14:textId="77777777" w:rsidR="003838E7" w:rsidRPr="005D0E1D" w:rsidRDefault="003838E7" w:rsidP="00340CAF">
            <w:pPr>
              <w:pStyle w:val="c9"/>
              <w:spacing w:before="0" w:beforeAutospacing="0" w:after="0" w:afterAutospacing="0" w:line="240" w:lineRule="atLeast"/>
            </w:pPr>
          </w:p>
          <w:p w14:paraId="7450009B" w14:textId="77777777" w:rsidR="003838E7" w:rsidRPr="005D0E1D" w:rsidRDefault="003838E7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3C34424E" w14:textId="77777777" w:rsidR="003838E7" w:rsidRPr="005D0E1D" w:rsidRDefault="003838E7" w:rsidP="00340CAF">
            <w:pPr>
              <w:pStyle w:val="c9"/>
              <w:spacing w:before="0" w:beforeAutospacing="0" w:after="0" w:afterAutospacing="0" w:line="240" w:lineRule="atLeast"/>
            </w:pPr>
          </w:p>
          <w:p w14:paraId="3BE077E3" w14:textId="77777777" w:rsidR="003838E7" w:rsidRPr="005D0E1D" w:rsidRDefault="003838E7" w:rsidP="00340CAF">
            <w:pPr>
              <w:pStyle w:val="c9"/>
              <w:spacing w:before="0" w:beforeAutospacing="0" w:after="0" w:afterAutospacing="0" w:line="240" w:lineRule="atLeast"/>
            </w:pPr>
          </w:p>
          <w:p w14:paraId="2D64193B" w14:textId="77777777" w:rsidR="001C1A55" w:rsidRPr="005D0E1D" w:rsidRDefault="00B91491" w:rsidP="00340CAF">
            <w:pPr>
              <w:pStyle w:val="c9"/>
              <w:spacing w:before="0" w:beforeAutospacing="0" w:after="0" w:afterAutospacing="0" w:line="240" w:lineRule="atLeast"/>
            </w:pPr>
            <w:r w:rsidRPr="005D0E1D">
              <w:t xml:space="preserve">Работают </w:t>
            </w:r>
            <w:r w:rsidR="00B31DD5" w:rsidRPr="005D0E1D">
              <w:t>с иллюстрацией.</w:t>
            </w:r>
          </w:p>
          <w:p w14:paraId="7428B722" w14:textId="77777777" w:rsidR="001C1A55" w:rsidRPr="005D0E1D" w:rsidRDefault="001C1A55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59069739" w14:textId="77777777" w:rsidR="001C1A55" w:rsidRPr="005D0E1D" w:rsidRDefault="001C1A55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6CE459EB" w14:textId="77777777" w:rsidR="001C1A55" w:rsidRPr="005D0E1D" w:rsidRDefault="001C1A55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0F5A8203" w14:textId="77777777" w:rsidR="001C1A55" w:rsidRPr="005D0E1D" w:rsidRDefault="001C1A55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1E3A6776" w14:textId="77777777" w:rsidR="001C1A55" w:rsidRPr="005D0E1D" w:rsidRDefault="001C1A55" w:rsidP="00340CAF">
            <w:pPr>
              <w:pStyle w:val="c9"/>
              <w:spacing w:before="0" w:beforeAutospacing="0" w:after="0" w:afterAutospacing="0" w:line="240" w:lineRule="atLeast"/>
              <w:jc w:val="center"/>
            </w:pPr>
          </w:p>
          <w:p w14:paraId="419FE073" w14:textId="77777777" w:rsidR="001C1A55" w:rsidRPr="005D0E1D" w:rsidRDefault="001C1A55" w:rsidP="00340CAF">
            <w:pPr>
              <w:pStyle w:val="c9"/>
              <w:tabs>
                <w:tab w:val="left" w:pos="155"/>
              </w:tabs>
              <w:spacing w:before="0" w:beforeAutospacing="0" w:after="0" w:afterAutospacing="0" w:line="240" w:lineRule="atLeast"/>
            </w:pPr>
          </w:p>
          <w:p w14:paraId="2D7279AA" w14:textId="77777777" w:rsidR="00B31DD5" w:rsidRPr="005D0E1D" w:rsidRDefault="00B31DD5" w:rsidP="00340CAF">
            <w:pPr>
              <w:pStyle w:val="c9"/>
              <w:tabs>
                <w:tab w:val="left" w:pos="480"/>
              </w:tabs>
              <w:spacing w:before="0" w:beforeAutospacing="0" w:after="0" w:afterAutospacing="0" w:line="240" w:lineRule="atLeast"/>
            </w:pPr>
          </w:p>
          <w:p w14:paraId="1BB23917" w14:textId="77777777" w:rsidR="00B31DD5" w:rsidRPr="005D0E1D" w:rsidRDefault="00B31DD5" w:rsidP="00340CAF">
            <w:pPr>
              <w:pStyle w:val="c9"/>
              <w:tabs>
                <w:tab w:val="left" w:pos="480"/>
              </w:tabs>
              <w:spacing w:before="0" w:beforeAutospacing="0" w:after="0" w:afterAutospacing="0" w:line="240" w:lineRule="atLeast"/>
            </w:pPr>
          </w:p>
          <w:p w14:paraId="1F44E207" w14:textId="77777777" w:rsidR="00340CAF" w:rsidRPr="005D0E1D" w:rsidRDefault="00401B35" w:rsidP="00340C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sz w:val="24"/>
                <w:szCs w:val="24"/>
              </w:rPr>
              <w:t>Рассуждения детей.</w:t>
            </w:r>
          </w:p>
          <w:p w14:paraId="309FE2A3" w14:textId="77777777" w:rsidR="00340CAF" w:rsidRPr="005D0E1D" w:rsidRDefault="00340CAF" w:rsidP="00340C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6549F" w14:textId="77777777" w:rsidR="00340CAF" w:rsidRPr="005D0E1D" w:rsidRDefault="00340CAF" w:rsidP="00340C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8FD3A" w14:textId="77777777" w:rsidR="00340CAF" w:rsidRPr="005D0E1D" w:rsidRDefault="00340CAF" w:rsidP="00340C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76D05" w14:textId="77777777" w:rsidR="00340CAF" w:rsidRPr="005D0E1D" w:rsidRDefault="00340CAF" w:rsidP="00340C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E1AAD" w14:textId="77777777" w:rsidR="00340CAF" w:rsidRPr="005D0E1D" w:rsidRDefault="00340CAF" w:rsidP="00340C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25216" w14:textId="77777777" w:rsidR="00340CAF" w:rsidRPr="005D0E1D" w:rsidRDefault="00340CAF" w:rsidP="00340C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3FDC5" w14:textId="77777777" w:rsidR="00340CAF" w:rsidRPr="005D0E1D" w:rsidRDefault="00340CAF" w:rsidP="00340C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7B37FF" w14:textId="77777777" w:rsidR="00B91491" w:rsidRPr="005D0E1D" w:rsidRDefault="00340CAF" w:rsidP="00340C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  <w:r w:rsidR="002104D5" w:rsidRPr="005D0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0BC7" w14:textId="77777777" w:rsidR="004A33F0" w:rsidRPr="005D0E1D" w:rsidRDefault="00D60BF3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</w:t>
            </w:r>
          </w:p>
          <w:p w14:paraId="3570987A" w14:textId="77777777" w:rsidR="004A33F0" w:rsidRPr="005D0E1D" w:rsidRDefault="004A33F0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96493A" w14:textId="77777777" w:rsidR="004A33F0" w:rsidRPr="005D0E1D" w:rsidRDefault="004A33F0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8405CC" w14:textId="77777777" w:rsidR="004A33F0" w:rsidRPr="005D0E1D" w:rsidRDefault="004A33F0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DF20C6" w14:textId="77777777" w:rsidR="004A33F0" w:rsidRPr="005D0E1D" w:rsidRDefault="004A33F0" w:rsidP="00340CAF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F93893" w14:textId="77777777" w:rsidR="004A33F0" w:rsidRPr="005D0E1D" w:rsidRDefault="004A33F0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FC47C8" w14:textId="77777777" w:rsidR="004A33F0" w:rsidRPr="005D0E1D" w:rsidRDefault="004A33F0" w:rsidP="00340CAF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5A781B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BE8359" w14:textId="77777777" w:rsidR="00D60BF3" w:rsidRPr="005D0E1D" w:rsidRDefault="00D60BF3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C19127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10EA31E8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03894640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14:paraId="4458B996" w14:textId="77777777" w:rsidR="00B91491" w:rsidRPr="005D0E1D" w:rsidRDefault="00B91491" w:rsidP="00340CAF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14:paraId="1AD497C2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68CEAA9E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5B7451A1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186C6C5A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12856A87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23546881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7839DDD3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5EFFD3FF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1774D0A8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77756989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6E5EA8EC" w14:textId="77777777" w:rsidR="00B91491" w:rsidRPr="005D0E1D" w:rsidRDefault="00B91491" w:rsidP="00340CAF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14:paraId="40836530" w14:textId="77777777" w:rsidR="00B91491" w:rsidRPr="005D0E1D" w:rsidRDefault="00B91491" w:rsidP="00340CAF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14:paraId="0BCDBB3B" w14:textId="77777777" w:rsidR="00B91491" w:rsidRPr="005D0E1D" w:rsidRDefault="00B91491" w:rsidP="00340CAF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14:paraId="6E948346" w14:textId="77777777" w:rsidR="00B91491" w:rsidRPr="005D0E1D" w:rsidRDefault="00B91491" w:rsidP="00340CAF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14:paraId="527D0126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14:paraId="20A1FE3A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14:paraId="01A2AE5F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14:paraId="590827EF" w14:textId="77777777" w:rsidR="00DE7D4E" w:rsidRPr="005D0E1D" w:rsidRDefault="00DE7D4E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14:paraId="28F0E939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3D2FF624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74029306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21CF461E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27C1A6F8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4B2F492A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7016BEA0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339BEF52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0038E58C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21CAEDA6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010BBF38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3AB374E7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1198862F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236063DC" w14:textId="77777777" w:rsidR="00B91491" w:rsidRPr="005D0E1D" w:rsidRDefault="00B91491" w:rsidP="00340CAF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14:paraId="43E3BDE5" w14:textId="77777777" w:rsidR="00B91491" w:rsidRPr="005D0E1D" w:rsidRDefault="00B91491" w:rsidP="00340CAF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544" w14:textId="77777777" w:rsidR="00C16955" w:rsidRPr="005D0E1D" w:rsidRDefault="00B31DD5" w:rsidP="00E82D4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C16955" w:rsidRPr="005D0E1D">
              <w:rPr>
                <w:rFonts w:ascii="Times New Roman" w:hAnsi="Times New Roman" w:cs="Times New Roman"/>
                <w:sz w:val="24"/>
                <w:szCs w:val="24"/>
              </w:rPr>
              <w:t>южет</w:t>
            </w:r>
            <w:r w:rsidRPr="005D0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955" w:rsidRPr="005D0E1D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r w:rsidRPr="005D0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955" w:rsidRPr="005D0E1D">
              <w:rPr>
                <w:rFonts w:ascii="Times New Roman" w:hAnsi="Times New Roman" w:cs="Times New Roman"/>
                <w:sz w:val="24"/>
                <w:szCs w:val="24"/>
              </w:rPr>
              <w:t xml:space="preserve"> картинки </w:t>
            </w:r>
          </w:p>
          <w:p w14:paraId="71802AD5" w14:textId="77777777" w:rsidR="00C16955" w:rsidRPr="005D0E1D" w:rsidRDefault="00C16955" w:rsidP="00E82D4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sz w:val="24"/>
                <w:szCs w:val="24"/>
              </w:rPr>
              <w:t>по теме урока</w:t>
            </w:r>
          </w:p>
          <w:p w14:paraId="5CF81202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D7AE78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4CFFF7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04A6C8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7F30D4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811D9D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59FFC2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B5625C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8B35B1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97B214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975698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E2014C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58B905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BECAB0" w14:textId="77777777" w:rsidR="00C16955" w:rsidRPr="005D0E1D" w:rsidRDefault="00C16955" w:rsidP="00340CA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727B8F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FAEA94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05EA24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F4074C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C8CC80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59EE77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1E2C44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94FFCD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261FCF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9F14DA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EFC211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F4DBF7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A7921C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9D0DEA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2BD0BB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F36030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BDEB80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007414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71F04C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1C3C99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4D7AC5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6BB275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A9F2A4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CE6A00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C55579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6CC3C6" w14:textId="77777777" w:rsidR="004A33F0" w:rsidRPr="005D0E1D" w:rsidRDefault="004A33F0" w:rsidP="00340CAF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9F3AF9" w14:textId="77777777" w:rsidR="00DE7D4E" w:rsidRPr="005D0E1D" w:rsidRDefault="00DE7D4E" w:rsidP="00340CAF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33F0" w:rsidRPr="005D0E1D" w14:paraId="30015E75" w14:textId="77777777" w:rsidTr="00B31DD5">
        <w:trPr>
          <w:trHeight w:val="850"/>
        </w:trPr>
        <w:tc>
          <w:tcPr>
            <w:tcW w:w="7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047DC" w14:textId="77777777" w:rsidR="004A33F0" w:rsidRPr="005D0E1D" w:rsidRDefault="004A33F0" w:rsidP="00340CA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3. Конец урока. </w:t>
            </w:r>
          </w:p>
          <w:p w14:paraId="30B1A800" w14:textId="77777777" w:rsidR="004A33F0" w:rsidRPr="005D0E1D" w:rsidRDefault="00CD7740" w:rsidP="00340CA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35-4</w:t>
            </w:r>
            <w:r w:rsidR="00E82D46" w:rsidRPr="005D0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4A33F0" w:rsidRPr="005D0E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192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86E31D" w14:textId="77777777" w:rsidR="00DE7D4E" w:rsidRPr="00C36055" w:rsidRDefault="00340CAF" w:rsidP="00C4199D">
            <w:pPr>
              <w:pStyle w:val="3"/>
              <w:spacing w:line="255" w:lineRule="atLeast"/>
              <w:jc w:val="both"/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kk-KZ"/>
              </w:rPr>
            </w:pPr>
            <w:r w:rsidRPr="00C36055">
              <w:rPr>
                <w:rStyle w:val="af6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Итог занятия</w:t>
            </w:r>
            <w:r w:rsidR="00C4199D" w:rsidRPr="00C36055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kk-KZ"/>
              </w:rPr>
              <w:t>.Ребята, сегодня мы говорили о том, что здоровье – это самая</w:t>
            </w:r>
            <w:r w:rsidR="00C36055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kk-KZ"/>
              </w:rPr>
              <w:t xml:space="preserve"> большая ценность для человека. </w:t>
            </w:r>
            <w:r w:rsidR="00C4199D" w:rsidRPr="00C36055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kk-KZ"/>
              </w:rPr>
              <w:t>На наше здоровье влияет множество факторов: и климат, и политика, и эко</w:t>
            </w:r>
            <w:r w:rsidR="00C36055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kk-KZ"/>
              </w:rPr>
              <w:t xml:space="preserve">номика и много чего </w:t>
            </w:r>
            <w:r w:rsidR="00C4199D" w:rsidRPr="00C36055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kk-KZ"/>
              </w:rPr>
              <w:t xml:space="preserve">еще. Что-то мы не в силах изменить. Но очень много зависит </w:t>
            </w:r>
            <w:r w:rsidR="00C36055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kk-KZ"/>
              </w:rPr>
              <w:t xml:space="preserve">и от нас. Чтобы быть здоровыми, </w:t>
            </w:r>
            <w:r w:rsidR="00C4199D" w:rsidRPr="00C36055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kk-KZ"/>
              </w:rPr>
              <w:t>чтобы жить долго и счастливо, нужно вести здоровый образ ж</w:t>
            </w:r>
            <w:r w:rsidR="00C36055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kk-KZ"/>
              </w:rPr>
              <w:t>изни. Правильное питание, режим</w:t>
            </w:r>
            <w:r w:rsidR="00C4199D" w:rsidRPr="00C36055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kk-KZ"/>
              </w:rPr>
              <w:t>дня, занятия спортом, закаливание, гигиена, отказ от вр</w:t>
            </w:r>
            <w:r w:rsidR="00C36055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kk-KZ"/>
              </w:rPr>
              <w:t xml:space="preserve">едных привычек. И это под силу </w:t>
            </w:r>
            <w:r w:rsidR="00C4199D" w:rsidRPr="00C36055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kk-KZ"/>
              </w:rPr>
              <w:t>каждому человеку.</w:t>
            </w:r>
          </w:p>
        </w:tc>
        <w:tc>
          <w:tcPr>
            <w:tcW w:w="99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3A495" w14:textId="77777777" w:rsidR="004A33F0" w:rsidRPr="00390406" w:rsidRDefault="00B91491" w:rsidP="00340CAF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E1D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учителя, оценивают с</w:t>
            </w:r>
            <w:r w:rsidR="0039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5D0E1D">
              <w:rPr>
                <w:rFonts w:ascii="Times New Roman" w:hAnsi="Times New Roman" w:cs="Times New Roman"/>
                <w:sz w:val="24"/>
                <w:szCs w:val="24"/>
              </w:rPr>
              <w:t>ою деятельность на уроке</w:t>
            </w:r>
            <w:r w:rsidR="0039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DA1D3" w14:textId="77777777" w:rsidR="004A33F0" w:rsidRPr="005D0E1D" w:rsidRDefault="00B91491" w:rsidP="00340CAF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E1D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</w:p>
        </w:tc>
        <w:tc>
          <w:tcPr>
            <w:tcW w:w="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5F03E" w14:textId="77777777" w:rsidR="004A33F0" w:rsidRDefault="004A33F0" w:rsidP="00340CAF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0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Картинки </w:t>
            </w:r>
          </w:p>
          <w:p w14:paraId="5C5E7D7F" w14:textId="77777777" w:rsidR="00D406B0" w:rsidRPr="00D406B0" w:rsidRDefault="00D406B0" w:rsidP="00340CAF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Слайды.</w:t>
            </w:r>
          </w:p>
        </w:tc>
      </w:tr>
    </w:tbl>
    <w:p w14:paraId="3F9188DE" w14:textId="77777777" w:rsidR="00425804" w:rsidRPr="005D0E1D" w:rsidRDefault="00425804" w:rsidP="009B019C">
      <w:pPr>
        <w:rPr>
          <w:rFonts w:ascii="Times New Roman" w:hAnsi="Times New Roman" w:cs="Times New Roman"/>
          <w:sz w:val="24"/>
          <w:szCs w:val="24"/>
        </w:rPr>
      </w:pPr>
    </w:p>
    <w:sectPr w:rsidR="00425804" w:rsidRPr="005D0E1D" w:rsidSect="00D406B0">
      <w:pgSz w:w="16838" w:h="11906" w:orient="landscape"/>
      <w:pgMar w:top="284" w:right="14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331A5"/>
    <w:multiLevelType w:val="multilevel"/>
    <w:tmpl w:val="98B4D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88499E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1A1306"/>
    <w:multiLevelType w:val="multilevel"/>
    <w:tmpl w:val="EB269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310281"/>
    <w:multiLevelType w:val="hybridMultilevel"/>
    <w:tmpl w:val="6E005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51DE2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56111C"/>
    <w:multiLevelType w:val="multilevel"/>
    <w:tmpl w:val="0850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38453EA"/>
    <w:multiLevelType w:val="multilevel"/>
    <w:tmpl w:val="1B82B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8" w15:restartNumberingAfterBreak="0">
    <w:nsid w:val="1ADD3896"/>
    <w:multiLevelType w:val="multilevel"/>
    <w:tmpl w:val="1BC47DC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C242849"/>
    <w:multiLevelType w:val="multilevel"/>
    <w:tmpl w:val="7CCAEA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352178"/>
    <w:multiLevelType w:val="multilevel"/>
    <w:tmpl w:val="552E28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80C5DEE"/>
    <w:multiLevelType w:val="multilevel"/>
    <w:tmpl w:val="82AEE3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2F50400"/>
    <w:multiLevelType w:val="multilevel"/>
    <w:tmpl w:val="474A76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48C7946"/>
    <w:multiLevelType w:val="multilevel"/>
    <w:tmpl w:val="6604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026F35"/>
    <w:multiLevelType w:val="multilevel"/>
    <w:tmpl w:val="17A2085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A57374F"/>
    <w:multiLevelType w:val="hybridMultilevel"/>
    <w:tmpl w:val="FB127E20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7" w15:restartNumberingAfterBreak="0">
    <w:nsid w:val="51392D69"/>
    <w:multiLevelType w:val="hybridMultilevel"/>
    <w:tmpl w:val="26BAFB06"/>
    <w:lvl w:ilvl="0" w:tplc="C7A49406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F455C4"/>
    <w:multiLevelType w:val="multilevel"/>
    <w:tmpl w:val="FF8C690C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0C831CC"/>
    <w:multiLevelType w:val="multilevel"/>
    <w:tmpl w:val="2F6CC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162D78"/>
    <w:multiLevelType w:val="multilevel"/>
    <w:tmpl w:val="1DA0D35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36447A7"/>
    <w:multiLevelType w:val="multilevel"/>
    <w:tmpl w:val="38D6E6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F11B06"/>
    <w:multiLevelType w:val="multilevel"/>
    <w:tmpl w:val="C2E09120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B573433"/>
    <w:multiLevelType w:val="multilevel"/>
    <w:tmpl w:val="7548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CCC17F9"/>
    <w:multiLevelType w:val="multilevel"/>
    <w:tmpl w:val="DA26741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F44641E"/>
    <w:multiLevelType w:val="hybridMultilevel"/>
    <w:tmpl w:val="6332DF60"/>
    <w:lvl w:ilvl="0" w:tplc="71181BF2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19371B"/>
    <w:multiLevelType w:val="hybridMultilevel"/>
    <w:tmpl w:val="2F727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890100"/>
    <w:multiLevelType w:val="multilevel"/>
    <w:tmpl w:val="F3B4E034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5470417"/>
    <w:multiLevelType w:val="multilevel"/>
    <w:tmpl w:val="121ACE3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681008D"/>
    <w:multiLevelType w:val="multilevel"/>
    <w:tmpl w:val="C0528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61579F"/>
    <w:multiLevelType w:val="hybridMultilevel"/>
    <w:tmpl w:val="15D03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6386B"/>
    <w:multiLevelType w:val="multilevel"/>
    <w:tmpl w:val="61AED46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0998174">
    <w:abstractNumId w:val="0"/>
  </w:num>
  <w:num w:numId="2" w16cid:durableId="1753431204">
    <w:abstractNumId w:val="11"/>
  </w:num>
  <w:num w:numId="3" w16cid:durableId="696397171">
    <w:abstractNumId w:val="21"/>
  </w:num>
  <w:num w:numId="4" w16cid:durableId="1726290902">
    <w:abstractNumId w:val="9"/>
  </w:num>
  <w:num w:numId="5" w16cid:durableId="74786893">
    <w:abstractNumId w:val="6"/>
  </w:num>
  <w:num w:numId="6" w16cid:durableId="1710103286">
    <w:abstractNumId w:val="16"/>
  </w:num>
  <w:num w:numId="7" w16cid:durableId="994259327">
    <w:abstractNumId w:val="3"/>
  </w:num>
  <w:num w:numId="8" w16cid:durableId="666248786">
    <w:abstractNumId w:val="20"/>
  </w:num>
  <w:num w:numId="9" w16cid:durableId="1867912446">
    <w:abstractNumId w:val="8"/>
  </w:num>
  <w:num w:numId="10" w16cid:durableId="474106134">
    <w:abstractNumId w:val="18"/>
  </w:num>
  <w:num w:numId="11" w16cid:durableId="1169171731">
    <w:abstractNumId w:val="25"/>
  </w:num>
  <w:num w:numId="12" w16cid:durableId="1755543562">
    <w:abstractNumId w:val="17"/>
  </w:num>
  <w:num w:numId="13" w16cid:durableId="219635885">
    <w:abstractNumId w:val="15"/>
  </w:num>
  <w:num w:numId="14" w16cid:durableId="755370190">
    <w:abstractNumId w:val="2"/>
  </w:num>
  <w:num w:numId="15" w16cid:durableId="1062487892">
    <w:abstractNumId w:val="24"/>
  </w:num>
  <w:num w:numId="16" w16cid:durableId="464809848">
    <w:abstractNumId w:val="22"/>
  </w:num>
  <w:num w:numId="17" w16cid:durableId="1670788725">
    <w:abstractNumId w:val="10"/>
  </w:num>
  <w:num w:numId="18" w16cid:durableId="1356273301">
    <w:abstractNumId w:val="27"/>
  </w:num>
  <w:num w:numId="19" w16cid:durableId="1332757003">
    <w:abstractNumId w:val="31"/>
  </w:num>
  <w:num w:numId="20" w16cid:durableId="1925533063">
    <w:abstractNumId w:val="1"/>
  </w:num>
  <w:num w:numId="21" w16cid:durableId="1093665456">
    <w:abstractNumId w:val="4"/>
  </w:num>
  <w:num w:numId="22" w16cid:durableId="2104185312">
    <w:abstractNumId w:val="13"/>
  </w:num>
  <w:num w:numId="23" w16cid:durableId="450628985">
    <w:abstractNumId w:val="12"/>
  </w:num>
  <w:num w:numId="24" w16cid:durableId="2049256508">
    <w:abstractNumId w:val="26"/>
  </w:num>
  <w:num w:numId="25" w16cid:durableId="216745866">
    <w:abstractNumId w:val="19"/>
  </w:num>
  <w:num w:numId="26" w16cid:durableId="684021765">
    <w:abstractNumId w:val="30"/>
  </w:num>
  <w:num w:numId="27" w16cid:durableId="352415106">
    <w:abstractNumId w:val="28"/>
  </w:num>
  <w:num w:numId="28" w16cid:durableId="2054647254">
    <w:abstractNumId w:val="14"/>
  </w:num>
  <w:num w:numId="29" w16cid:durableId="198907128">
    <w:abstractNumId w:val="23"/>
  </w:num>
  <w:num w:numId="30" w16cid:durableId="158733290">
    <w:abstractNumId w:val="7"/>
  </w:num>
  <w:num w:numId="31" w16cid:durableId="1295714363">
    <w:abstractNumId w:val="5"/>
  </w:num>
  <w:num w:numId="32" w16cid:durableId="18438607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FA6"/>
    <w:rsid w:val="00031E0C"/>
    <w:rsid w:val="00032DEC"/>
    <w:rsid w:val="00035AC1"/>
    <w:rsid w:val="00037015"/>
    <w:rsid w:val="00042D9E"/>
    <w:rsid w:val="000506F7"/>
    <w:rsid w:val="0006412C"/>
    <w:rsid w:val="00067D90"/>
    <w:rsid w:val="00093973"/>
    <w:rsid w:val="0009550E"/>
    <w:rsid w:val="000B6D1C"/>
    <w:rsid w:val="000C2975"/>
    <w:rsid w:val="000E7634"/>
    <w:rsid w:val="000F2F9A"/>
    <w:rsid w:val="001153A5"/>
    <w:rsid w:val="001206B6"/>
    <w:rsid w:val="00126E9D"/>
    <w:rsid w:val="001563B6"/>
    <w:rsid w:val="001B27C3"/>
    <w:rsid w:val="001C1A55"/>
    <w:rsid w:val="001C5504"/>
    <w:rsid w:val="001F09CE"/>
    <w:rsid w:val="001F1717"/>
    <w:rsid w:val="00200BB2"/>
    <w:rsid w:val="00204054"/>
    <w:rsid w:val="002104D5"/>
    <w:rsid w:val="002126AA"/>
    <w:rsid w:val="00217377"/>
    <w:rsid w:val="002238C7"/>
    <w:rsid w:val="00226D3E"/>
    <w:rsid w:val="00250BEF"/>
    <w:rsid w:val="002549C5"/>
    <w:rsid w:val="0027734D"/>
    <w:rsid w:val="002829AF"/>
    <w:rsid w:val="00296A72"/>
    <w:rsid w:val="002B0B91"/>
    <w:rsid w:val="002B7B3D"/>
    <w:rsid w:val="002C4716"/>
    <w:rsid w:val="002D15BC"/>
    <w:rsid w:val="00301095"/>
    <w:rsid w:val="003157D1"/>
    <w:rsid w:val="00326036"/>
    <w:rsid w:val="00340CAF"/>
    <w:rsid w:val="003436FA"/>
    <w:rsid w:val="0036284F"/>
    <w:rsid w:val="0036784E"/>
    <w:rsid w:val="00371861"/>
    <w:rsid w:val="003838E7"/>
    <w:rsid w:val="00390406"/>
    <w:rsid w:val="00393143"/>
    <w:rsid w:val="003C4964"/>
    <w:rsid w:val="003C66FD"/>
    <w:rsid w:val="003E7220"/>
    <w:rsid w:val="003F029A"/>
    <w:rsid w:val="00401B35"/>
    <w:rsid w:val="00403D72"/>
    <w:rsid w:val="00406FCE"/>
    <w:rsid w:val="004249D0"/>
    <w:rsid w:val="00424BB8"/>
    <w:rsid w:val="00425804"/>
    <w:rsid w:val="00440C29"/>
    <w:rsid w:val="00441A0C"/>
    <w:rsid w:val="0045249C"/>
    <w:rsid w:val="0045726C"/>
    <w:rsid w:val="00480C54"/>
    <w:rsid w:val="00485BA5"/>
    <w:rsid w:val="004902A2"/>
    <w:rsid w:val="0049493C"/>
    <w:rsid w:val="004A33F0"/>
    <w:rsid w:val="004A5B42"/>
    <w:rsid w:val="004F0115"/>
    <w:rsid w:val="004F2808"/>
    <w:rsid w:val="00504093"/>
    <w:rsid w:val="00517F37"/>
    <w:rsid w:val="005201C8"/>
    <w:rsid w:val="005241E5"/>
    <w:rsid w:val="00524D46"/>
    <w:rsid w:val="005521FC"/>
    <w:rsid w:val="005524EA"/>
    <w:rsid w:val="00555B6E"/>
    <w:rsid w:val="00555F16"/>
    <w:rsid w:val="0056240A"/>
    <w:rsid w:val="00580EE6"/>
    <w:rsid w:val="00587EC9"/>
    <w:rsid w:val="005B34CA"/>
    <w:rsid w:val="005B475A"/>
    <w:rsid w:val="005C2561"/>
    <w:rsid w:val="005D0E1D"/>
    <w:rsid w:val="005F5769"/>
    <w:rsid w:val="005F7CD4"/>
    <w:rsid w:val="0060005D"/>
    <w:rsid w:val="006110AB"/>
    <w:rsid w:val="00632DF6"/>
    <w:rsid w:val="00647012"/>
    <w:rsid w:val="00650823"/>
    <w:rsid w:val="00656D13"/>
    <w:rsid w:val="006722D7"/>
    <w:rsid w:val="00674C50"/>
    <w:rsid w:val="006A52ED"/>
    <w:rsid w:val="006E017C"/>
    <w:rsid w:val="0070245D"/>
    <w:rsid w:val="0070546B"/>
    <w:rsid w:val="00733F03"/>
    <w:rsid w:val="00740149"/>
    <w:rsid w:val="00755CD3"/>
    <w:rsid w:val="00770485"/>
    <w:rsid w:val="00775ED1"/>
    <w:rsid w:val="00785019"/>
    <w:rsid w:val="007B13EA"/>
    <w:rsid w:val="007B1F09"/>
    <w:rsid w:val="007C240B"/>
    <w:rsid w:val="007C7C45"/>
    <w:rsid w:val="007D69D6"/>
    <w:rsid w:val="007E1F61"/>
    <w:rsid w:val="007E2A6A"/>
    <w:rsid w:val="007E448E"/>
    <w:rsid w:val="00820967"/>
    <w:rsid w:val="00830DC1"/>
    <w:rsid w:val="00837EB8"/>
    <w:rsid w:val="00880C43"/>
    <w:rsid w:val="0088289B"/>
    <w:rsid w:val="00885420"/>
    <w:rsid w:val="00897D4C"/>
    <w:rsid w:val="008B1035"/>
    <w:rsid w:val="008C2C24"/>
    <w:rsid w:val="008C6D6B"/>
    <w:rsid w:val="008F1A1D"/>
    <w:rsid w:val="008F5DBF"/>
    <w:rsid w:val="009012E8"/>
    <w:rsid w:val="00920E51"/>
    <w:rsid w:val="00925C34"/>
    <w:rsid w:val="00947FDC"/>
    <w:rsid w:val="00967110"/>
    <w:rsid w:val="00983E6B"/>
    <w:rsid w:val="0098681D"/>
    <w:rsid w:val="009869DA"/>
    <w:rsid w:val="009A064E"/>
    <w:rsid w:val="009A3846"/>
    <w:rsid w:val="009B019C"/>
    <w:rsid w:val="009B2886"/>
    <w:rsid w:val="009D0AF5"/>
    <w:rsid w:val="009D5EF2"/>
    <w:rsid w:val="009F1DD5"/>
    <w:rsid w:val="009F4B7F"/>
    <w:rsid w:val="00A1357C"/>
    <w:rsid w:val="00A25531"/>
    <w:rsid w:val="00A35C6B"/>
    <w:rsid w:val="00A3782E"/>
    <w:rsid w:val="00A53CE2"/>
    <w:rsid w:val="00A60CF9"/>
    <w:rsid w:val="00A77CDD"/>
    <w:rsid w:val="00A8055B"/>
    <w:rsid w:val="00A8734D"/>
    <w:rsid w:val="00A87FE2"/>
    <w:rsid w:val="00A90F11"/>
    <w:rsid w:val="00AA3BB3"/>
    <w:rsid w:val="00AA68B4"/>
    <w:rsid w:val="00AB5100"/>
    <w:rsid w:val="00AD2894"/>
    <w:rsid w:val="00AD4F3C"/>
    <w:rsid w:val="00AD7B57"/>
    <w:rsid w:val="00B15CE3"/>
    <w:rsid w:val="00B2038F"/>
    <w:rsid w:val="00B31DD5"/>
    <w:rsid w:val="00B413DB"/>
    <w:rsid w:val="00B437B5"/>
    <w:rsid w:val="00B4595F"/>
    <w:rsid w:val="00B73EE0"/>
    <w:rsid w:val="00B8422C"/>
    <w:rsid w:val="00B90E62"/>
    <w:rsid w:val="00B91491"/>
    <w:rsid w:val="00B97252"/>
    <w:rsid w:val="00BB64FA"/>
    <w:rsid w:val="00BC3D51"/>
    <w:rsid w:val="00BD6014"/>
    <w:rsid w:val="00BE071F"/>
    <w:rsid w:val="00BE291F"/>
    <w:rsid w:val="00BE381F"/>
    <w:rsid w:val="00BE6B6C"/>
    <w:rsid w:val="00BF54BF"/>
    <w:rsid w:val="00C016D3"/>
    <w:rsid w:val="00C16955"/>
    <w:rsid w:val="00C33AA4"/>
    <w:rsid w:val="00C36055"/>
    <w:rsid w:val="00C4199D"/>
    <w:rsid w:val="00C46140"/>
    <w:rsid w:val="00C472D0"/>
    <w:rsid w:val="00C65862"/>
    <w:rsid w:val="00C65CAF"/>
    <w:rsid w:val="00C9370F"/>
    <w:rsid w:val="00CA3335"/>
    <w:rsid w:val="00CA382E"/>
    <w:rsid w:val="00CB2A8F"/>
    <w:rsid w:val="00CB4EC6"/>
    <w:rsid w:val="00CD11A4"/>
    <w:rsid w:val="00CD7740"/>
    <w:rsid w:val="00CF4694"/>
    <w:rsid w:val="00D06CFA"/>
    <w:rsid w:val="00D06F81"/>
    <w:rsid w:val="00D07385"/>
    <w:rsid w:val="00D1726C"/>
    <w:rsid w:val="00D252C4"/>
    <w:rsid w:val="00D406B0"/>
    <w:rsid w:val="00D41043"/>
    <w:rsid w:val="00D605F3"/>
    <w:rsid w:val="00D60BF3"/>
    <w:rsid w:val="00D61FD8"/>
    <w:rsid w:val="00D67B84"/>
    <w:rsid w:val="00DB129C"/>
    <w:rsid w:val="00DB6FBF"/>
    <w:rsid w:val="00DE535B"/>
    <w:rsid w:val="00DE7D4E"/>
    <w:rsid w:val="00DF5E4A"/>
    <w:rsid w:val="00DF6964"/>
    <w:rsid w:val="00E0379E"/>
    <w:rsid w:val="00E23A60"/>
    <w:rsid w:val="00E244E7"/>
    <w:rsid w:val="00E30FD3"/>
    <w:rsid w:val="00E31754"/>
    <w:rsid w:val="00E34923"/>
    <w:rsid w:val="00E4039F"/>
    <w:rsid w:val="00E53341"/>
    <w:rsid w:val="00E55209"/>
    <w:rsid w:val="00E57C7F"/>
    <w:rsid w:val="00E57FA6"/>
    <w:rsid w:val="00E82D46"/>
    <w:rsid w:val="00E86D0C"/>
    <w:rsid w:val="00E93E46"/>
    <w:rsid w:val="00EB1D56"/>
    <w:rsid w:val="00F0546B"/>
    <w:rsid w:val="00F2096C"/>
    <w:rsid w:val="00F344EE"/>
    <w:rsid w:val="00F465D8"/>
    <w:rsid w:val="00F47CB0"/>
    <w:rsid w:val="00F63A38"/>
    <w:rsid w:val="00F63F73"/>
    <w:rsid w:val="00F816A9"/>
    <w:rsid w:val="00F848D4"/>
    <w:rsid w:val="00FA3E82"/>
    <w:rsid w:val="00FC4DEB"/>
    <w:rsid w:val="00FD27F2"/>
    <w:rsid w:val="00FE75E3"/>
    <w:rsid w:val="00FF0940"/>
    <w:rsid w:val="00FF52A8"/>
    <w:rsid w:val="00FF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ff,#0cf,#fcc,white,#ffe1e1,#79e5ff,#cfc,#fcf"/>
    </o:shapedefaults>
    <o:shapelayout v:ext="edit">
      <o:idmap v:ext="edit" data="1"/>
    </o:shapelayout>
  </w:shapeDefaults>
  <w:decimalSymbol w:val=","/>
  <w:listSeparator w:val=";"/>
  <w14:docId w14:val="5E27D6BD"/>
  <w15:docId w15:val="{8A02B73F-3043-4F02-BFF9-126CA7E81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B7F"/>
  </w:style>
  <w:style w:type="paragraph" w:styleId="3">
    <w:name w:val="heading 3"/>
    <w:basedOn w:val="a"/>
    <w:next w:val="a"/>
    <w:link w:val="30"/>
    <w:uiPriority w:val="9"/>
    <w:unhideWhenUsed/>
    <w:qFormat/>
    <w:rsid w:val="00340C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57FA6"/>
  </w:style>
  <w:style w:type="paragraph" w:styleId="a4">
    <w:name w:val="No Spacing"/>
    <w:link w:val="a3"/>
    <w:uiPriority w:val="1"/>
    <w:qFormat/>
    <w:rsid w:val="00E57FA6"/>
    <w:pPr>
      <w:spacing w:after="0" w:line="240" w:lineRule="auto"/>
    </w:pPr>
  </w:style>
  <w:style w:type="character" w:customStyle="1" w:styleId="a5">
    <w:name w:val="Абзац списка Знак"/>
    <w:link w:val="a6"/>
    <w:uiPriority w:val="34"/>
    <w:locked/>
    <w:rsid w:val="00E57FA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34"/>
    <w:qFormat/>
    <w:rsid w:val="00E57FA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1">
    <w:name w:val="Заголовок №3_"/>
    <w:basedOn w:val="a0"/>
    <w:link w:val="310"/>
    <w:locked/>
    <w:rsid w:val="00E57F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0">
    <w:name w:val="Заголовок №31"/>
    <w:basedOn w:val="a"/>
    <w:link w:val="31"/>
    <w:qFormat/>
    <w:rsid w:val="00E57FA6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E57FA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57F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7FA6"/>
    <w:rPr>
      <w:rFonts w:ascii="Tahoma" w:hAnsi="Tahoma" w:cs="Tahoma"/>
      <w:sz w:val="16"/>
      <w:szCs w:val="16"/>
    </w:rPr>
  </w:style>
  <w:style w:type="paragraph" w:customStyle="1" w:styleId="NESTableText">
    <w:name w:val="NES Table Text"/>
    <w:basedOn w:val="a"/>
    <w:autoRedefine/>
    <w:uiPriority w:val="99"/>
    <w:rsid w:val="00B437B5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character" w:customStyle="1" w:styleId="a9">
    <w:name w:val="Основной текст + Не полужирный"/>
    <w:basedOn w:val="a0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a">
    <w:name w:val="Основной текст_"/>
    <w:basedOn w:val="a0"/>
    <w:link w:val="2"/>
    <w:rsid w:val="00B437B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a"/>
    <w:rsid w:val="00B437B5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a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a"/>
    <w:rsid w:val="004249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75pt">
    <w:name w:val="Основной текст + 7;5 pt"/>
    <w:basedOn w:val="aa"/>
    <w:rsid w:val="00A25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45pt">
    <w:name w:val="Основной текст + Georgia;4;5 pt"/>
    <w:basedOn w:val="aa"/>
    <w:rsid w:val="00A255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Georgia75pt">
    <w:name w:val="Основной текст + Georgia;7;5 pt"/>
    <w:basedOn w:val="aa"/>
    <w:rsid w:val="0078501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55pt">
    <w:name w:val="Основной текст + Georgia;5;5 pt"/>
    <w:basedOn w:val="aa"/>
    <w:rsid w:val="0082096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55pt0">
    <w:name w:val="Основной текст + Georgia;5;5 pt;Малые прописные"/>
    <w:basedOn w:val="aa"/>
    <w:rsid w:val="00820967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75pt0">
    <w:name w:val="Основной текст + Georgia;7;5 pt;Курсив"/>
    <w:basedOn w:val="aa"/>
    <w:rsid w:val="00AB510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">
    <w:name w:val="Основной текст + 8 pt;Курсив"/>
    <w:basedOn w:val="aa"/>
    <w:rsid w:val="00DF69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"/>
    <w:basedOn w:val="aa"/>
    <w:rsid w:val="00064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b">
    <w:name w:val="Основной текст + Полужирный"/>
    <w:basedOn w:val="aa"/>
    <w:rsid w:val="00B73E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73EE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73EE0"/>
    <w:pPr>
      <w:widowControl w:val="0"/>
      <w:shd w:val="clear" w:color="auto" w:fill="FFFFFF"/>
      <w:spacing w:before="60" w:after="0" w:line="202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+ Курсив"/>
    <w:basedOn w:val="aa"/>
    <w:rsid w:val="000C29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Exact">
    <w:name w:val="Основной текст (2) Exact"/>
    <w:basedOn w:val="a0"/>
    <w:rsid w:val="008C2C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17"/>
      <w:szCs w:val="17"/>
      <w:u w:val="none"/>
    </w:rPr>
  </w:style>
  <w:style w:type="paragraph" w:styleId="ad">
    <w:name w:val="Normal (Web)"/>
    <w:aliases w:val="Обычный (Web),Знак Знак6,Знак Знак,Знак,Обычный (веб) Знак1,Обычный (веб) Знак Знак,Знак4,Знак Знак1 Знак,Знак Знак Знак Знак,Знак Знак1 Знак Знак,Обычный (веб) Знак Знак Знак Знак,Знак Знак Знак Знак Зн"/>
    <w:basedOn w:val="a"/>
    <w:uiPriority w:val="99"/>
    <w:unhideWhenUsed/>
    <w:qFormat/>
    <w:rsid w:val="00555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5pt0pt">
    <w:name w:val="Основной текст (2) + 7;5 pt;Не полужирный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75pt0pt0">
    <w:name w:val="Основной текст (2) + 7;5 pt;Не полужирный;Малые прописные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32">
    <w:name w:val="Основной текст (3)_"/>
    <w:basedOn w:val="a0"/>
    <w:link w:val="33"/>
    <w:rsid w:val="00AA3BB3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4">
    <w:name w:val="Основной текст (3) + Не курсив"/>
    <w:basedOn w:val="32"/>
    <w:rsid w:val="00AA3BB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3">
    <w:name w:val="Основной текст (3)"/>
    <w:basedOn w:val="a"/>
    <w:link w:val="32"/>
    <w:rsid w:val="00AA3BB3"/>
    <w:pPr>
      <w:widowControl w:val="0"/>
      <w:shd w:val="clear" w:color="auto" w:fill="FFFFFF"/>
      <w:spacing w:before="180" w:after="60" w:line="280" w:lineRule="exact"/>
      <w:ind w:firstLine="34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e">
    <w:name w:val="Подпись к картинке_"/>
    <w:basedOn w:val="a0"/>
    <w:link w:val="af"/>
    <w:rsid w:val="00DE535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DE535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№1_"/>
    <w:basedOn w:val="a0"/>
    <w:link w:val="11"/>
    <w:rsid w:val="00DE535B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character" w:customStyle="1" w:styleId="1105pt0pt">
    <w:name w:val="Заголовок №1 + 10;5 pt;Полужирный;Интервал 0 pt"/>
    <w:basedOn w:val="10"/>
    <w:rsid w:val="00DE53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1">
    <w:name w:val="Заголовок №1"/>
    <w:basedOn w:val="a"/>
    <w:link w:val="10"/>
    <w:rsid w:val="00DE535B"/>
    <w:pPr>
      <w:widowControl w:val="0"/>
      <w:shd w:val="clear" w:color="auto" w:fill="FFFFFF"/>
      <w:spacing w:before="240" w:after="120" w:line="247" w:lineRule="exact"/>
      <w:ind w:firstLine="300"/>
      <w:outlineLvl w:val="0"/>
    </w:pPr>
    <w:rPr>
      <w:rFonts w:ascii="Times New Roman" w:eastAsia="Times New Roman" w:hAnsi="Times New Roman" w:cs="Times New Roman"/>
      <w:spacing w:val="10"/>
      <w:sz w:val="20"/>
      <w:szCs w:val="20"/>
    </w:rPr>
  </w:style>
  <w:style w:type="character" w:customStyle="1" w:styleId="Exact">
    <w:name w:val="Основной текст Exact"/>
    <w:basedOn w:val="a0"/>
    <w:rsid w:val="003678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af0">
    <w:name w:val="Сноска_"/>
    <w:basedOn w:val="a0"/>
    <w:link w:val="af1"/>
    <w:rsid w:val="00D1726C"/>
    <w:rPr>
      <w:rFonts w:ascii="Georgia" w:eastAsia="Georgia" w:hAnsi="Georgia" w:cs="Georgia"/>
      <w:sz w:val="16"/>
      <w:szCs w:val="16"/>
      <w:shd w:val="clear" w:color="auto" w:fill="FFFFFF"/>
    </w:rPr>
  </w:style>
  <w:style w:type="character" w:customStyle="1" w:styleId="af2">
    <w:name w:val="Сноска + Полужирный"/>
    <w:basedOn w:val="af0"/>
    <w:rsid w:val="00D1726C"/>
    <w:rPr>
      <w:rFonts w:ascii="Georgia" w:eastAsia="Georgia" w:hAnsi="Georgia" w:cs="Georgi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f1">
    <w:name w:val="Сноска"/>
    <w:basedOn w:val="a"/>
    <w:link w:val="af0"/>
    <w:rsid w:val="00D1726C"/>
    <w:pPr>
      <w:widowControl w:val="0"/>
      <w:shd w:val="clear" w:color="auto" w:fill="FFFFFF"/>
      <w:spacing w:after="0" w:line="203" w:lineRule="exact"/>
      <w:ind w:hanging="140"/>
      <w:jc w:val="both"/>
    </w:pPr>
    <w:rPr>
      <w:rFonts w:ascii="Georgia" w:eastAsia="Georgia" w:hAnsi="Georgia" w:cs="Georgia"/>
      <w:sz w:val="16"/>
      <w:szCs w:val="16"/>
    </w:rPr>
  </w:style>
  <w:style w:type="character" w:customStyle="1" w:styleId="29pt">
    <w:name w:val="Основной текст (2) + 9 pt"/>
    <w:basedOn w:val="20"/>
    <w:rsid w:val="000E763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CenturySchoolbook9pt">
    <w:name w:val="Основной текст (3) + Century Schoolbook;9 pt;Не курсив"/>
    <w:basedOn w:val="32"/>
    <w:rsid w:val="000E763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1pt">
    <w:name w:val="Основной текст (3) + Полужирный;Интервал 1 pt"/>
    <w:basedOn w:val="32"/>
    <w:rsid w:val="000E76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2">
    <w:name w:val="Заголовок №1 + Не курсив"/>
    <w:basedOn w:val="10"/>
    <w:rsid w:val="004949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a"/>
    <w:rsid w:val="00F816A9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pt">
    <w:name w:val="Основной текст + Курсив;Интервал 1 pt"/>
    <w:basedOn w:val="aa"/>
    <w:rsid w:val="002D15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pt">
    <w:name w:val="Основной текст + 9 pt;Полужирный"/>
    <w:basedOn w:val="aa"/>
    <w:rsid w:val="00A90F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pt0">
    <w:name w:val="Основной текст + 9 pt"/>
    <w:basedOn w:val="aa"/>
    <w:rsid w:val="00A90F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35">
    <w:name w:val="Основной текст3"/>
    <w:basedOn w:val="a"/>
    <w:rsid w:val="005F7CD4"/>
    <w:pPr>
      <w:widowControl w:val="0"/>
      <w:shd w:val="clear" w:color="auto" w:fill="FFFFFF"/>
      <w:spacing w:after="120" w:line="236" w:lineRule="exact"/>
    </w:pPr>
    <w:rPr>
      <w:rFonts w:ascii="Arial" w:eastAsia="Arial" w:hAnsi="Arial" w:cs="Arial"/>
      <w:color w:val="000000"/>
      <w:sz w:val="16"/>
      <w:szCs w:val="16"/>
    </w:rPr>
  </w:style>
  <w:style w:type="table" w:styleId="af3">
    <w:name w:val="Table Grid"/>
    <w:basedOn w:val="a1"/>
    <w:uiPriority w:val="59"/>
    <w:rsid w:val="00920E5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349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14">
    <w:name w:val="c14"/>
    <w:basedOn w:val="a"/>
    <w:rsid w:val="00BB6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B64FA"/>
  </w:style>
  <w:style w:type="character" w:customStyle="1" w:styleId="c0">
    <w:name w:val="c0"/>
    <w:basedOn w:val="a0"/>
    <w:rsid w:val="00BB64FA"/>
  </w:style>
  <w:style w:type="paragraph" w:customStyle="1" w:styleId="c2">
    <w:name w:val="c2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Стиль"/>
    <w:rsid w:val="003838E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5">
    <w:name w:val="Основной текст + Полужирный;Курсив"/>
    <w:basedOn w:val="aa"/>
    <w:rsid w:val="003838E7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styleId="af6">
    <w:name w:val="Strong"/>
    <w:basedOn w:val="a0"/>
    <w:qFormat/>
    <w:rsid w:val="002104D5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340CAF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f7">
    <w:name w:val="Body Text"/>
    <w:basedOn w:val="a"/>
    <w:link w:val="af8"/>
    <w:rsid w:val="00340CAF"/>
    <w:pPr>
      <w:widowControl w:val="0"/>
      <w:suppressAutoHyphens/>
      <w:spacing w:after="120" w:line="240" w:lineRule="auto"/>
    </w:pPr>
    <w:rPr>
      <w:rFonts w:ascii="Calibri" w:eastAsia="Times New Roman" w:hAnsi="Calibri" w:cs="Calibri"/>
      <w:szCs w:val="20"/>
      <w:lang w:eastAsia="hi-IN" w:bidi="hi-IN"/>
    </w:rPr>
  </w:style>
  <w:style w:type="character" w:customStyle="1" w:styleId="af8">
    <w:name w:val="Основной текст Знак"/>
    <w:basedOn w:val="a0"/>
    <w:link w:val="af7"/>
    <w:rsid w:val="00340CAF"/>
    <w:rPr>
      <w:rFonts w:ascii="Calibri" w:eastAsia="Times New Roman" w:hAnsi="Calibri" w:cs="Calibri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87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0B1F807-EAEB-4FDE-9234-DCA16E24D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DKFLBVBH RHFDTW</cp:lastModifiedBy>
  <cp:revision>41</cp:revision>
  <cp:lastPrinted>2024-01-13T14:50:00Z</cp:lastPrinted>
  <dcterms:created xsi:type="dcterms:W3CDTF">2020-09-03T15:07:00Z</dcterms:created>
  <dcterms:modified xsi:type="dcterms:W3CDTF">2024-01-18T06:45:00Z</dcterms:modified>
</cp:coreProperties>
</file>