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57851" w14:textId="5DCABD5A" w:rsidR="000668FC" w:rsidRPr="002C6AEB" w:rsidRDefault="008E4F1A" w:rsidP="008E4F1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Анализ анкетирования</w:t>
      </w:r>
      <w:r w:rsidR="00930C9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4 «А» </w:t>
      </w:r>
      <w:bookmarkStart w:id="0" w:name="_GoBack"/>
      <w:bookmarkEnd w:id="0"/>
      <w:r w:rsidR="00930C91">
        <w:rPr>
          <w:rFonts w:ascii="Times New Roman" w:hAnsi="Times New Roman" w:cs="Times New Roman"/>
          <w:b/>
          <w:bCs/>
          <w:sz w:val="28"/>
          <w:szCs w:val="28"/>
          <w:lang w:val="kk-KZ"/>
        </w:rPr>
        <w:t>класс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 xml:space="preserve"> по КГУ «О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Ш села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40EA">
        <w:rPr>
          <w:rFonts w:ascii="Times New Roman" w:hAnsi="Times New Roman" w:cs="Times New Roman"/>
          <w:b/>
          <w:bCs/>
          <w:sz w:val="28"/>
          <w:szCs w:val="28"/>
        </w:rPr>
        <w:t>Ковыленка</w:t>
      </w:r>
      <w:r w:rsidR="002C6AEB" w:rsidRPr="002C6A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FF56CCE" w14:textId="59606C7C" w:rsidR="000668FC" w:rsidRDefault="000668FC" w:rsidP="000668FC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 w:rsidR="00C85255">
        <w:rPr>
          <w:rFonts w:ascii="Times New Roman" w:hAnsi="Times New Roman" w:cs="Times New Roman"/>
          <w:sz w:val="24"/>
          <w:szCs w:val="24"/>
        </w:rPr>
        <w:t>учащиеся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60A">
        <w:rPr>
          <w:rFonts w:ascii="Times New Roman" w:hAnsi="Times New Roman" w:cs="Times New Roman"/>
          <w:sz w:val="24"/>
          <w:szCs w:val="24"/>
        </w:rPr>
        <w:t>5</w:t>
      </w:r>
    </w:p>
    <w:p w14:paraId="155BE937" w14:textId="1294DEAA" w:rsidR="000668FC" w:rsidRDefault="001C28A8" w:rsidP="002C6AE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Сдавали </w:t>
      </w:r>
      <w:r w:rsidR="003D760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7"/>
        <w:gridCol w:w="1899"/>
        <w:gridCol w:w="1893"/>
        <w:gridCol w:w="1891"/>
        <w:gridCol w:w="1900"/>
      </w:tblGrid>
      <w:tr w:rsidR="000668FC" w:rsidRPr="00A56F06" w14:paraId="13BBC0C2" w14:textId="77777777" w:rsidTr="00AD013F">
        <w:tc>
          <w:tcPr>
            <w:tcW w:w="6977" w:type="dxa"/>
          </w:tcPr>
          <w:p w14:paraId="020E964F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04A91870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3" w:type="dxa"/>
          </w:tcPr>
          <w:p w14:paraId="661B3BF5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91" w:type="dxa"/>
          </w:tcPr>
          <w:p w14:paraId="3DD80A79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00" w:type="dxa"/>
          </w:tcPr>
          <w:p w14:paraId="2416A4C4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0668FC" w:rsidRPr="00A56F06" w14:paraId="212EE4FE" w14:textId="77777777" w:rsidTr="00AD013F">
        <w:tc>
          <w:tcPr>
            <w:tcW w:w="6977" w:type="dxa"/>
          </w:tcPr>
          <w:p w14:paraId="24DE85E1" w14:textId="77777777"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Мне интересно учиться в моей школе</w:t>
            </w:r>
          </w:p>
        </w:tc>
        <w:tc>
          <w:tcPr>
            <w:tcW w:w="1899" w:type="dxa"/>
          </w:tcPr>
          <w:p w14:paraId="07C2D372" w14:textId="066A84C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836738F" w14:textId="526D8952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BFC292A" w14:textId="4C1EFD7A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3C3FF8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6E007A4C" w14:textId="77777777" w:rsidTr="00AD013F">
        <w:tc>
          <w:tcPr>
            <w:tcW w:w="6977" w:type="dxa"/>
          </w:tcPr>
          <w:p w14:paraId="1F139CEC" w14:textId="77777777" w:rsidR="000668FC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предметы (если да, то какой)</w:t>
            </w:r>
          </w:p>
        </w:tc>
        <w:tc>
          <w:tcPr>
            <w:tcW w:w="1899" w:type="dxa"/>
          </w:tcPr>
          <w:p w14:paraId="4E77C97F" w14:textId="4890F2EB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479FD14" w14:textId="4F39F690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6EED05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2BB7EEA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3CD24AA5" w14:textId="77777777" w:rsidTr="00AD013F">
        <w:tc>
          <w:tcPr>
            <w:tcW w:w="6977" w:type="dxa"/>
          </w:tcPr>
          <w:p w14:paraId="2360A4A8" w14:textId="77777777" w:rsidR="000668FC" w:rsidRPr="00A56F06" w:rsidRDefault="00BD17CE" w:rsidP="00BD17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учителя</w:t>
            </w:r>
          </w:p>
        </w:tc>
        <w:tc>
          <w:tcPr>
            <w:tcW w:w="1899" w:type="dxa"/>
          </w:tcPr>
          <w:p w14:paraId="4D9992ED" w14:textId="1434243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17A67C65" w14:textId="7DB4E21A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8FEF08D" w14:textId="13FDD5EE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75F447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20CAA2A7" w14:textId="77777777" w:rsidTr="00AD013F">
        <w:tc>
          <w:tcPr>
            <w:tcW w:w="6977" w:type="dxa"/>
          </w:tcPr>
          <w:p w14:paraId="6A86655E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899" w:type="dxa"/>
          </w:tcPr>
          <w:p w14:paraId="40EBC7A7" w14:textId="27569583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05718DA" w14:textId="1F52FFF3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8612C1A" w14:textId="7F3139B5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2E5B12B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1BCFE0C7" w14:textId="77777777" w:rsidTr="00AD013F">
        <w:tc>
          <w:tcPr>
            <w:tcW w:w="6977" w:type="dxa"/>
          </w:tcPr>
          <w:p w14:paraId="18CEA6F4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я могу всегда свободно высказать своё мнение</w:t>
            </w:r>
          </w:p>
        </w:tc>
        <w:tc>
          <w:tcPr>
            <w:tcW w:w="1899" w:type="dxa"/>
          </w:tcPr>
          <w:p w14:paraId="4AE7A0A7" w14:textId="2ED4E78C" w:rsidR="000668FC" w:rsidRPr="00A56F06" w:rsidRDefault="008E4F1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0B017B" w14:textId="4E31D489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844AB38" w14:textId="51FDE20D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D694D8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E0A2655" w14:textId="77777777" w:rsidTr="00AD013F">
        <w:tc>
          <w:tcPr>
            <w:tcW w:w="6977" w:type="dxa"/>
          </w:tcPr>
          <w:p w14:paraId="10EEF6A1" w14:textId="77777777" w:rsidR="00BD17CE" w:rsidRPr="00E647BF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учитель оценивает мои знания, а не мое поведение</w:t>
            </w:r>
          </w:p>
        </w:tc>
        <w:tc>
          <w:tcPr>
            <w:tcW w:w="1899" w:type="dxa"/>
          </w:tcPr>
          <w:p w14:paraId="3A784B24" w14:textId="62BD920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E776F3" w14:textId="68B35BA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1CB1E12" w14:textId="2F1A192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784D718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6D68F385" w14:textId="77777777" w:rsidTr="00AD013F">
        <w:tc>
          <w:tcPr>
            <w:tcW w:w="6977" w:type="dxa"/>
          </w:tcPr>
          <w:p w14:paraId="766D6B4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часто испытываю усталость в школе</w:t>
            </w:r>
          </w:p>
        </w:tc>
        <w:tc>
          <w:tcPr>
            <w:tcW w:w="1899" w:type="dxa"/>
          </w:tcPr>
          <w:p w14:paraId="5EBAAD22" w14:textId="0BE3FCD8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A90DFDF" w14:textId="43CF948B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2E944C7" w14:textId="68092BF2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2A006D2C" w14:textId="2FBA9DE1" w:rsidR="00BD17CE" w:rsidRPr="00A56F06" w:rsidRDefault="00BD17CE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B373E62" w14:textId="77777777" w:rsidTr="00AD013F">
        <w:tc>
          <w:tcPr>
            <w:tcW w:w="6977" w:type="dxa"/>
          </w:tcPr>
          <w:p w14:paraId="6E531A8B" w14:textId="77777777" w:rsidR="00BD17CE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количество самостоятельных и суммативных работ больше двух в один день</w:t>
            </w:r>
          </w:p>
        </w:tc>
        <w:tc>
          <w:tcPr>
            <w:tcW w:w="1899" w:type="dxa"/>
          </w:tcPr>
          <w:p w14:paraId="052E2FA0" w14:textId="766F366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21D1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7E5BA9B" w14:textId="0D827CE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334AFF7" w14:textId="51F65F8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74F6089" w14:textId="775EF10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9B7C135" w14:textId="77777777" w:rsidTr="00AD013F">
        <w:tc>
          <w:tcPr>
            <w:tcW w:w="6977" w:type="dxa"/>
          </w:tcPr>
          <w:p w14:paraId="116134E8" w14:textId="77777777" w:rsidR="00BD17CE" w:rsidRPr="00A56F06" w:rsidRDefault="00BD17CE" w:rsidP="00BD17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899" w:type="dxa"/>
          </w:tcPr>
          <w:p w14:paraId="59377322" w14:textId="0397E715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F48CACD" w14:textId="61FE6CA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698E014" w14:textId="336445D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1D955A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381DD86" w14:textId="77777777" w:rsidTr="00AD013F">
        <w:tc>
          <w:tcPr>
            <w:tcW w:w="6977" w:type="dxa"/>
          </w:tcPr>
          <w:p w14:paraId="797BEA6A" w14:textId="77777777" w:rsidR="00BD17CE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качеством питания</w:t>
            </w:r>
          </w:p>
        </w:tc>
        <w:tc>
          <w:tcPr>
            <w:tcW w:w="1899" w:type="dxa"/>
          </w:tcPr>
          <w:p w14:paraId="21DCCE62" w14:textId="57217A5A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2EE65268" w14:textId="789C22FA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4F41A39" w14:textId="2B9E670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39EF09F" w14:textId="6ED1840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C1CE37F" w14:textId="77777777" w:rsidTr="00AD013F">
        <w:tc>
          <w:tcPr>
            <w:tcW w:w="6977" w:type="dxa"/>
          </w:tcPr>
          <w:p w14:paraId="581C4EBF" w14:textId="77777777" w:rsidR="00BD17CE" w:rsidRPr="00A56F06" w:rsidRDefault="00BD17CE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знаю свои права</w:t>
            </w:r>
          </w:p>
        </w:tc>
        <w:tc>
          <w:tcPr>
            <w:tcW w:w="1899" w:type="dxa"/>
          </w:tcPr>
          <w:p w14:paraId="5105D2F9" w14:textId="6546949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77B6F46" w14:textId="18F6D3D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568C1F3" w14:textId="076DBE0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EE541E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30B9EF" w14:textId="77777777" w:rsidTr="00AD013F">
        <w:tc>
          <w:tcPr>
            <w:tcW w:w="6977" w:type="dxa"/>
          </w:tcPr>
          <w:p w14:paraId="5B50770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посещаю следующие кружки, секции, ансамбли</w:t>
            </w:r>
          </w:p>
        </w:tc>
        <w:tc>
          <w:tcPr>
            <w:tcW w:w="1899" w:type="dxa"/>
          </w:tcPr>
          <w:p w14:paraId="38F2ECA2" w14:textId="394AE058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A6CD951" w14:textId="502AE00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CD9E9CB" w14:textId="3A9E3140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EEAE3C4" w14:textId="018109C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C6D809D" w14:textId="77777777" w:rsidTr="00AD013F">
        <w:tc>
          <w:tcPr>
            <w:tcW w:w="6977" w:type="dxa"/>
          </w:tcPr>
          <w:p w14:paraId="1C59D6AD" w14:textId="77777777" w:rsidR="00BD17CE" w:rsidRPr="00FE26C9" w:rsidRDefault="00BD17C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желание и потребность участвовать в школьных делах</w:t>
            </w:r>
          </w:p>
        </w:tc>
        <w:tc>
          <w:tcPr>
            <w:tcW w:w="1899" w:type="dxa"/>
          </w:tcPr>
          <w:p w14:paraId="3D8D5DF3" w14:textId="131D036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735A0878" w14:textId="17E0B04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003D196" w14:textId="39472D3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D8C5A3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E6F06D9" w14:textId="77777777" w:rsidTr="00AD013F">
        <w:tc>
          <w:tcPr>
            <w:tcW w:w="6977" w:type="dxa"/>
          </w:tcPr>
          <w:p w14:paraId="6FEBED4F" w14:textId="77777777" w:rsidR="00BD17CE" w:rsidRPr="00FE26C9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899" w:type="dxa"/>
          </w:tcPr>
          <w:p w14:paraId="48FBED94" w14:textId="560CEB58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4762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03D6269A" w14:textId="21D8525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993A1A2" w14:textId="6111EBB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FACACD4" w14:textId="75DE1BD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3A12E64" w14:textId="77777777" w:rsidTr="00AD013F">
        <w:tc>
          <w:tcPr>
            <w:tcW w:w="6977" w:type="dxa"/>
          </w:tcPr>
          <w:p w14:paraId="646697C2" w14:textId="77777777" w:rsidR="00BD17CE" w:rsidRPr="00FE26C9" w:rsidRDefault="00BD17C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люблю свою школу и горжусь, что учусь в ней</w:t>
            </w:r>
          </w:p>
        </w:tc>
        <w:tc>
          <w:tcPr>
            <w:tcW w:w="1899" w:type="dxa"/>
          </w:tcPr>
          <w:p w14:paraId="4ED8E104" w14:textId="09AA258F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713D33BC" w14:textId="02DAA6D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3F6B8F8" w14:textId="6E595BF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3B22DDBB" w14:textId="4C9780F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3F54FE6E" w14:textId="77777777" w:rsidTr="00AD013F">
        <w:tc>
          <w:tcPr>
            <w:tcW w:w="6977" w:type="dxa"/>
          </w:tcPr>
          <w:p w14:paraId="4C36E7AF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92B9FB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173D13" w14:textId="63D610FE" w:rsidR="00417500" w:rsidRP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  <w:tc>
          <w:tcPr>
            <w:tcW w:w="1899" w:type="dxa"/>
          </w:tcPr>
          <w:p w14:paraId="118EE08A" w14:textId="42BA359E" w:rsidR="00417500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1750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148D16B" w14:textId="193EA560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196D40E" w14:textId="41A541F2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2252034A" w14:textId="3E9863DE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7D9BE8" w14:textId="7ED1125F" w:rsidR="000668FC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учащихся </w:t>
      </w:r>
      <w:r w:rsidR="003D760A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класс</w:t>
      </w:r>
      <w:r w:rsidR="00A55D2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A4387B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2D2C423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38E4119" w14:textId="6436D517" w:rsidR="00AD013F" w:rsidRDefault="00A55D25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>% учащихся удовлетворены качество оказания услуг.</w:t>
      </w:r>
    </w:p>
    <w:p w14:paraId="7364359E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BB36AC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2D5B06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609CD4D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115A777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64550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A3FAC66" w14:textId="77777777" w:rsidR="002C6AEB" w:rsidRDefault="002C6AEB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99D93D9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D3DB676" w14:textId="426AA1FB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 w:rsidR="00F97D91">
        <w:rPr>
          <w:rFonts w:ascii="Times New Roman" w:hAnsi="Times New Roman" w:cs="Times New Roman"/>
          <w:sz w:val="24"/>
          <w:szCs w:val="24"/>
        </w:rPr>
        <w:t>родители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 w:rsidR="00A55D25">
        <w:rPr>
          <w:rFonts w:ascii="Times New Roman" w:hAnsi="Times New Roman" w:cs="Times New Roman"/>
          <w:sz w:val="24"/>
          <w:szCs w:val="24"/>
        </w:rPr>
        <w:t xml:space="preserve"> </w:t>
      </w:r>
      <w:r w:rsidR="003D760A">
        <w:rPr>
          <w:rFonts w:ascii="Times New Roman" w:hAnsi="Times New Roman" w:cs="Times New Roman"/>
          <w:sz w:val="24"/>
          <w:szCs w:val="24"/>
        </w:rPr>
        <w:t>5</w:t>
      </w:r>
    </w:p>
    <w:p w14:paraId="6EDB1F67" w14:textId="765CA127" w:rsidR="006A04DF" w:rsidRPr="00A56F06" w:rsidRDefault="006A04DF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</w:t>
      </w:r>
      <w:r w:rsidR="003D760A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538DA369" w14:textId="77777777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29"/>
        <w:gridCol w:w="1914"/>
        <w:gridCol w:w="1914"/>
        <w:gridCol w:w="1914"/>
        <w:gridCol w:w="1915"/>
      </w:tblGrid>
      <w:tr w:rsidR="00BD17CE" w:rsidRPr="00A56F06" w14:paraId="0E28F318" w14:textId="77777777" w:rsidTr="00ED2DEE">
        <w:tc>
          <w:tcPr>
            <w:tcW w:w="7129" w:type="dxa"/>
          </w:tcPr>
          <w:p w14:paraId="7BC2C51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A10DECB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914" w:type="dxa"/>
          </w:tcPr>
          <w:p w14:paraId="74401C49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14:paraId="5A8A172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14:paraId="7EA8008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BD17CE" w:rsidRPr="00A56F06" w14:paraId="0C6268D8" w14:textId="77777777" w:rsidTr="00ED2DEE">
        <w:tc>
          <w:tcPr>
            <w:tcW w:w="7129" w:type="dxa"/>
          </w:tcPr>
          <w:p w14:paraId="54028E19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14:paraId="01123FA2" w14:textId="3045BF1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41FE891" w14:textId="135B1A9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729DDCA" w14:textId="7D251E2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C2E6EEE" w14:textId="277BEE3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F36598" w14:textId="77777777" w:rsidTr="00ED2DEE">
        <w:tc>
          <w:tcPr>
            <w:tcW w:w="7129" w:type="dxa"/>
          </w:tcPr>
          <w:p w14:paraId="365CEBC7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14:paraId="25CE0BCF" w14:textId="2031CC0C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A7C7DB" w14:textId="2918AF2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BAB1D95" w14:textId="60D6775A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E9AD53D" w14:textId="03A3C73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59609A4" w14:textId="77777777" w:rsidTr="00ED2DEE">
        <w:tc>
          <w:tcPr>
            <w:tcW w:w="7129" w:type="dxa"/>
          </w:tcPr>
          <w:p w14:paraId="488D495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Школа дает качественные знания</w:t>
            </w:r>
          </w:p>
        </w:tc>
        <w:tc>
          <w:tcPr>
            <w:tcW w:w="1914" w:type="dxa"/>
          </w:tcPr>
          <w:p w14:paraId="6F446A1F" w14:textId="11560F40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EA81256" w14:textId="33038AB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0D43674" w14:textId="2771325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8399F02" w14:textId="16B60DB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560E632" w14:textId="77777777" w:rsidTr="00ED2DEE">
        <w:tc>
          <w:tcPr>
            <w:tcW w:w="7129" w:type="dxa"/>
          </w:tcPr>
          <w:p w14:paraId="67FC8575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14:paraId="5D98D223" w14:textId="4C49206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AC2737D" w14:textId="29EE30E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0D55608" w14:textId="6214417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3523FA8" w14:textId="5AE1707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CD4FEB3" w14:textId="77777777" w:rsidTr="00ED2DEE">
        <w:tc>
          <w:tcPr>
            <w:tcW w:w="7129" w:type="dxa"/>
          </w:tcPr>
          <w:p w14:paraId="216C0806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14:paraId="487C8B65" w14:textId="54FF7579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FC8AE3" w14:textId="31D6E942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F692791" w14:textId="4102500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01FBE5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1E765648" w14:textId="77777777" w:rsidTr="00ED2DEE">
        <w:tc>
          <w:tcPr>
            <w:tcW w:w="7129" w:type="dxa"/>
          </w:tcPr>
          <w:p w14:paraId="623BC169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14:paraId="2977D5AD" w14:textId="45929C0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754D2357" w14:textId="1CBF4C90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B51A41D" w14:textId="1134325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611A866" w14:textId="54D4F6EE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DEB67DA" w14:textId="77777777" w:rsidTr="00ED2DEE">
        <w:tc>
          <w:tcPr>
            <w:tcW w:w="7129" w:type="dxa"/>
          </w:tcPr>
          <w:p w14:paraId="3CD8BA2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14:paraId="61698A1C" w14:textId="48E76197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8E43342" w14:textId="71E90401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8F31B5" w14:textId="5C6C862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172D893" w14:textId="12F6203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2722033C" w14:textId="77777777" w:rsidTr="00ED2DEE">
        <w:tc>
          <w:tcPr>
            <w:tcW w:w="7129" w:type="dxa"/>
          </w:tcPr>
          <w:p w14:paraId="2AFBF821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14:paraId="1F6ACCFA" w14:textId="48A32C3F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F465521" w14:textId="134B967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83CC9A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F11C0E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36FEDEA" w14:textId="77777777" w:rsidTr="00ED2DEE">
        <w:tc>
          <w:tcPr>
            <w:tcW w:w="7129" w:type="dxa"/>
          </w:tcPr>
          <w:p w14:paraId="5EE2D9C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доволен\а программой внеурочной деятельности в школе</w:t>
            </w:r>
          </w:p>
        </w:tc>
        <w:tc>
          <w:tcPr>
            <w:tcW w:w="1914" w:type="dxa"/>
          </w:tcPr>
          <w:p w14:paraId="3FCA98D7" w14:textId="3D1E3612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A564440" w14:textId="55D76576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A85246A" w14:textId="37FB544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0D2D632" w14:textId="47BC8C9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65CD6BB5" w14:textId="77777777" w:rsidTr="00ED2DEE">
        <w:tc>
          <w:tcPr>
            <w:tcW w:w="7129" w:type="dxa"/>
          </w:tcPr>
          <w:p w14:paraId="08071B3A" w14:textId="77777777" w:rsidR="00BD17CE" w:rsidRPr="00E647BF" w:rsidRDefault="00F97D91" w:rsidP="00F97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работой классного руководителя моего ребенка</w:t>
            </w:r>
          </w:p>
        </w:tc>
        <w:tc>
          <w:tcPr>
            <w:tcW w:w="1914" w:type="dxa"/>
          </w:tcPr>
          <w:p w14:paraId="13AC4528" w14:textId="010DD69E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2E5D524" w14:textId="435C35B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62E961A" w14:textId="689162F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4413CFC" w14:textId="79B4A44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0E7507B4" w14:textId="77777777" w:rsidTr="00ED2DEE">
        <w:tc>
          <w:tcPr>
            <w:tcW w:w="7129" w:type="dxa"/>
          </w:tcPr>
          <w:p w14:paraId="14A9E8A1" w14:textId="77777777" w:rsidR="00BD17CE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14:paraId="554E3537" w14:textId="11DADFEC" w:rsidR="00BD17CE" w:rsidRPr="00A56F06" w:rsidRDefault="00A55D25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45C58D2" w14:textId="43864D4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C841F6" w14:textId="4A3D295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7E9753C1" w14:textId="2204578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786337" w14:textId="77777777" w:rsidTr="00ED2DEE">
        <w:tc>
          <w:tcPr>
            <w:tcW w:w="7129" w:type="dxa"/>
          </w:tcPr>
          <w:p w14:paraId="3AB5502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Меня устраивает работа школьной столовой\буфета</w:t>
            </w:r>
          </w:p>
        </w:tc>
        <w:tc>
          <w:tcPr>
            <w:tcW w:w="1914" w:type="dxa"/>
          </w:tcPr>
          <w:p w14:paraId="58D0676B" w14:textId="7A0C7723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D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E1C54C1" w14:textId="124F90C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FEC44A2" w14:textId="5604BADB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611D07F" w14:textId="1195A74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01B6B3B" w14:textId="77777777" w:rsidTr="00ED2DEE">
        <w:tc>
          <w:tcPr>
            <w:tcW w:w="7129" w:type="dxa"/>
          </w:tcPr>
          <w:p w14:paraId="59830EF8" w14:textId="77777777" w:rsidR="00BD17CE" w:rsidRPr="00FE26C9" w:rsidRDefault="00F97D91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14:paraId="13E21FB5" w14:textId="6909915E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4E70D89" w14:textId="11722964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EFF361C" w14:textId="3B6BED1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FCB94E1" w14:textId="0BA0A8E6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32F867B5" w14:textId="77777777" w:rsidTr="00ED2DEE">
        <w:tc>
          <w:tcPr>
            <w:tcW w:w="7129" w:type="dxa"/>
          </w:tcPr>
          <w:p w14:paraId="66ED9B0F" w14:textId="77777777" w:rsidR="00BD17CE" w:rsidRPr="00FE26C9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14:paraId="44628C8E" w14:textId="5738E465" w:rsidR="00BD17C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13B6F1F7" w14:textId="63AAA7E9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C6D440E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6D8B72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4EE65D" w14:textId="77777777" w:rsidTr="00ED2DEE">
        <w:tc>
          <w:tcPr>
            <w:tcW w:w="7129" w:type="dxa"/>
          </w:tcPr>
          <w:p w14:paraId="7EAF583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14:paraId="27D8A23B" w14:textId="7F584D30" w:rsidR="00BD17C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CD48055" w14:textId="24F87388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F4C20FC" w14:textId="5EEFB2ED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69A30CC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27BF4886" w14:textId="77777777" w:rsidTr="00ED2DEE">
        <w:tc>
          <w:tcPr>
            <w:tcW w:w="7129" w:type="dxa"/>
          </w:tcPr>
          <w:p w14:paraId="21E858F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работой администрации школы</w:t>
            </w:r>
          </w:p>
        </w:tc>
        <w:tc>
          <w:tcPr>
            <w:tcW w:w="1914" w:type="dxa"/>
          </w:tcPr>
          <w:p w14:paraId="69AA2477" w14:textId="036D6A4B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F45EB88" w14:textId="6A74F2BC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869955F" w14:textId="1C728893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5945CF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0920F6F" w14:textId="77777777" w:rsidTr="00ED2DEE">
        <w:tc>
          <w:tcPr>
            <w:tcW w:w="7129" w:type="dxa"/>
          </w:tcPr>
          <w:p w14:paraId="704DF985" w14:textId="77777777" w:rsidR="00F97D91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14:paraId="7A6A5009" w14:textId="31431FCA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5B8D58B0" w14:textId="2390F755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89035AC" w14:textId="7BD9769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F67EA3E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7A6073CA" w14:textId="77777777" w:rsidTr="00ED2DEE">
        <w:tc>
          <w:tcPr>
            <w:tcW w:w="7129" w:type="dxa"/>
          </w:tcPr>
          <w:p w14:paraId="67F69C1F" w14:textId="79CF8B8F" w:rsidR="00417500" w:rsidRPr="00AD013F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14:paraId="7AD03C55" w14:textId="28AB456D" w:rsidR="00417500" w:rsidRPr="00AD013F" w:rsidRDefault="004E0C27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417500"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1A77860" w14:textId="0B6D33FA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</w:tcPr>
          <w:p w14:paraId="30C1B924" w14:textId="05E3E2AF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12E871BF" w14:textId="3D43B715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E66F708" w14:textId="2D30941F" w:rsidR="00BD17CE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родителей </w:t>
      </w:r>
      <w:r w:rsidR="003D760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4E0C27">
        <w:rPr>
          <w:rFonts w:ascii="Times New Roman" w:hAnsi="Times New Roman" w:cs="Times New Roman"/>
          <w:sz w:val="24"/>
          <w:szCs w:val="24"/>
        </w:rPr>
        <w:t>а.</w:t>
      </w:r>
    </w:p>
    <w:p w14:paraId="04FA70D6" w14:textId="5FBFD3E7" w:rsidR="00AD013F" w:rsidRDefault="004E0C27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>% родителей удовлетворены качество оказания услуг.</w:t>
      </w:r>
    </w:p>
    <w:p w14:paraId="0F1FC25B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06FC55F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F39CB5" w14:textId="491796B5" w:rsidR="00ED2DEE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1ED65469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6494CB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C47B9F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ECFCBBC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CECCFDA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3EED1A9" w14:textId="49CE5ABC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60A">
        <w:rPr>
          <w:rFonts w:ascii="Times New Roman" w:hAnsi="Times New Roman" w:cs="Times New Roman"/>
          <w:sz w:val="24"/>
          <w:szCs w:val="24"/>
        </w:rPr>
        <w:t>4</w:t>
      </w:r>
    </w:p>
    <w:p w14:paraId="574EF594" w14:textId="019BC528" w:rsidR="00C40103" w:rsidRPr="00A56F06" w:rsidRDefault="00C40103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Прошли опрос </w:t>
      </w:r>
      <w:r w:rsidR="003D760A">
        <w:rPr>
          <w:rFonts w:ascii="Times New Roman" w:hAnsi="Times New Roman" w:cs="Times New Roman"/>
          <w:sz w:val="24"/>
          <w:szCs w:val="24"/>
        </w:rPr>
        <w:t>4</w:t>
      </w:r>
    </w:p>
    <w:p w14:paraId="0BEE16CA" w14:textId="77777777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2"/>
        <w:gridCol w:w="1883"/>
        <w:gridCol w:w="1872"/>
        <w:gridCol w:w="1868"/>
        <w:gridCol w:w="1885"/>
      </w:tblGrid>
      <w:tr w:rsidR="00F97D91" w:rsidRPr="00A56F06" w14:paraId="7B6584B9" w14:textId="77777777" w:rsidTr="00AD013F">
        <w:tc>
          <w:tcPr>
            <w:tcW w:w="7052" w:type="dxa"/>
          </w:tcPr>
          <w:p w14:paraId="47ED076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6B426B03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14:paraId="6E103571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14:paraId="7EDF2AD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14:paraId="527C08A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97D91" w:rsidRPr="00A56F06" w14:paraId="1012B8F3" w14:textId="77777777" w:rsidTr="00AD013F">
        <w:tc>
          <w:tcPr>
            <w:tcW w:w="7052" w:type="dxa"/>
          </w:tcPr>
          <w:p w14:paraId="00A1B00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14:paraId="55EB0270" w14:textId="4F36B085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3C9733B" w14:textId="776FA4D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52567CFE" w14:textId="70A3142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B05FEF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6D4B1CB" w14:textId="77777777" w:rsidTr="00AD013F">
        <w:tc>
          <w:tcPr>
            <w:tcW w:w="7052" w:type="dxa"/>
          </w:tcPr>
          <w:p w14:paraId="394E01BE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14:paraId="00A5AA19" w14:textId="41FED6B1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E7B2CEA" w14:textId="111457C1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676F0D1" w14:textId="4ADDAF3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C013ED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305C4B89" w14:textId="77777777" w:rsidTr="00AD013F">
        <w:tc>
          <w:tcPr>
            <w:tcW w:w="7052" w:type="dxa"/>
          </w:tcPr>
          <w:p w14:paraId="58B5A3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14:paraId="4B60383C" w14:textId="4DB198F7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55A3927" w14:textId="547733B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14F6177" w14:textId="2D99E1F0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4D5AD2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2BEAF83" w14:textId="77777777" w:rsidTr="00AD013F">
        <w:tc>
          <w:tcPr>
            <w:tcW w:w="7052" w:type="dxa"/>
          </w:tcPr>
          <w:p w14:paraId="5FCA9FA2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14:paraId="7B5AF406" w14:textId="0CD3BC5C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B5072C7" w14:textId="7C07106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08502C04" w14:textId="1C83C82B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B5425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68E0111" w14:textId="77777777" w:rsidTr="00AD013F">
        <w:tc>
          <w:tcPr>
            <w:tcW w:w="7052" w:type="dxa"/>
          </w:tcPr>
          <w:p w14:paraId="18601F5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14:paraId="3AA0067B" w14:textId="42345645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72" w:type="dxa"/>
          </w:tcPr>
          <w:p w14:paraId="28257267" w14:textId="360DFA7E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FA2AB7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8CA1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4D4B5D5" w14:textId="77777777" w:rsidTr="00AD013F">
        <w:tc>
          <w:tcPr>
            <w:tcW w:w="7052" w:type="dxa"/>
          </w:tcPr>
          <w:p w14:paraId="30CBB6C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учебно-материальной базой школы</w:t>
            </w:r>
          </w:p>
        </w:tc>
        <w:tc>
          <w:tcPr>
            <w:tcW w:w="1883" w:type="dxa"/>
          </w:tcPr>
          <w:p w14:paraId="1230B735" w14:textId="44EE946C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C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1F132D5" w14:textId="514F85F8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3819A0" w14:textId="3C7EEDC1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C3BFFE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AFB3536" w14:textId="77777777" w:rsidTr="00AD013F">
        <w:tc>
          <w:tcPr>
            <w:tcW w:w="7052" w:type="dxa"/>
          </w:tcPr>
          <w:p w14:paraId="0F50645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14:paraId="1A269E79" w14:textId="3A6E9942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69A5043" w14:textId="72D35EE5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905FF0A" w14:textId="32C1996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61627A1" w14:textId="7A679B5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52DBAFF" w14:textId="77777777" w:rsidTr="00AD013F">
        <w:tc>
          <w:tcPr>
            <w:tcW w:w="7052" w:type="dxa"/>
          </w:tcPr>
          <w:p w14:paraId="22353DD9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питания в школе</w:t>
            </w:r>
          </w:p>
        </w:tc>
        <w:tc>
          <w:tcPr>
            <w:tcW w:w="1883" w:type="dxa"/>
          </w:tcPr>
          <w:p w14:paraId="6F927084" w14:textId="1A2BBF9B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FF36B1E" w14:textId="31EC754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18613EC9" w14:textId="673B8FF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5B2532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007AB4A" w14:textId="77777777" w:rsidTr="00AD013F">
        <w:tc>
          <w:tcPr>
            <w:tcW w:w="7052" w:type="dxa"/>
          </w:tcPr>
          <w:p w14:paraId="466B6D5A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14:paraId="224EEFB0" w14:textId="71C54AAC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94DEC2F" w14:textId="575CB30F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D6A9839" w14:textId="5398DD0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D5E91AF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B624BF2" w14:textId="77777777" w:rsidTr="00AD013F">
        <w:tc>
          <w:tcPr>
            <w:tcW w:w="7052" w:type="dxa"/>
          </w:tcPr>
          <w:p w14:paraId="4142D8A6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14:paraId="3C7E3CEF" w14:textId="53456DEE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9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1F48220" w14:textId="1A4E271C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2C30F5A5" w14:textId="7D7B6639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4C839F" w14:textId="5BE9F442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282AD68" w14:textId="77777777" w:rsidTr="00AD013F">
        <w:tc>
          <w:tcPr>
            <w:tcW w:w="7052" w:type="dxa"/>
          </w:tcPr>
          <w:p w14:paraId="75084D04" w14:textId="77777777" w:rsidR="00F97D91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14:paraId="5A7F84F1" w14:textId="35D78D80" w:rsidR="00F97D91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91C005E" w14:textId="433F1CC9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24708C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2A2903C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28D03819" w14:textId="77777777" w:rsidTr="00AD013F">
        <w:tc>
          <w:tcPr>
            <w:tcW w:w="7052" w:type="dxa"/>
          </w:tcPr>
          <w:p w14:paraId="6A432687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14:paraId="2D29E848" w14:textId="598B652C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BC0D777" w14:textId="67402D06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016CABE" w14:textId="4550F512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56CC50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B79DE14" w14:textId="77777777" w:rsidTr="00AD013F">
        <w:tc>
          <w:tcPr>
            <w:tcW w:w="7052" w:type="dxa"/>
          </w:tcPr>
          <w:p w14:paraId="5704EFA5" w14:textId="77777777" w:rsidR="00ED2DEE" w:rsidRPr="00FE26C9" w:rsidRDefault="00ED2DE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14:paraId="736A819A" w14:textId="24FB4B6B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7FAEA07" w14:textId="240C2F80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FF0FCC3" w14:textId="3BF00F19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B1DA618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526FBD36" w14:textId="77777777" w:rsidTr="00AD013F">
        <w:tc>
          <w:tcPr>
            <w:tcW w:w="7052" w:type="dxa"/>
          </w:tcPr>
          <w:p w14:paraId="3D498CBE" w14:textId="77777777" w:rsidR="00ED2DEE" w:rsidRPr="00FE26C9" w:rsidRDefault="00ED2DE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удовлетворен/а своими взаимоотношениями с учащимися</w:t>
            </w:r>
          </w:p>
        </w:tc>
        <w:tc>
          <w:tcPr>
            <w:tcW w:w="1883" w:type="dxa"/>
          </w:tcPr>
          <w:p w14:paraId="49A92905" w14:textId="7182F5A9" w:rsidR="00ED2DEE" w:rsidRPr="00A56F06" w:rsidRDefault="004E0C2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997700B" w14:textId="0286FFB2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41B23DEC" w14:textId="641F7C6F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DFE5E2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2F25ED0" w14:textId="77777777" w:rsidTr="00AD013F">
        <w:tc>
          <w:tcPr>
            <w:tcW w:w="7052" w:type="dxa"/>
          </w:tcPr>
          <w:p w14:paraId="23BAAAF1" w14:textId="77777777" w:rsidR="00ED2DEE" w:rsidRPr="00FE26C9" w:rsidRDefault="00ED2DE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своей работой в качестве классного руководителя?</w:t>
            </w:r>
          </w:p>
        </w:tc>
        <w:tc>
          <w:tcPr>
            <w:tcW w:w="1883" w:type="dxa"/>
          </w:tcPr>
          <w:p w14:paraId="4B3CAFB9" w14:textId="5FA56530" w:rsidR="00ED2DEE" w:rsidRPr="00A56F06" w:rsidRDefault="00F440E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22E33AE" w14:textId="100BFA00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7181947E" w14:textId="39DF0698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32A9066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BB3" w:rsidRPr="00AD013F" w14:paraId="37D10C43" w14:textId="77777777" w:rsidTr="00AD013F">
        <w:tc>
          <w:tcPr>
            <w:tcW w:w="7052" w:type="dxa"/>
          </w:tcPr>
          <w:p w14:paraId="3C061743" w14:textId="24F6C59B" w:rsidR="00016BB3" w:rsidRPr="00AD013F" w:rsidRDefault="00016BB3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14:paraId="50B746E5" w14:textId="74D57216" w:rsidR="00016BB3" w:rsidRPr="00AD013F" w:rsidRDefault="00F440EA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016BB3"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2227AC10" w14:textId="36829D88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8" w:type="dxa"/>
          </w:tcPr>
          <w:p w14:paraId="6700B8BA" w14:textId="53A6B627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5" w:type="dxa"/>
          </w:tcPr>
          <w:p w14:paraId="21BBAC63" w14:textId="45BFD4CB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EB52BF5" w14:textId="5B9D818E" w:rsidR="00AD013F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педагогов</w:t>
      </w:r>
    </w:p>
    <w:p w14:paraId="076446DA" w14:textId="3B034972" w:rsidR="00AD013F" w:rsidRDefault="004E0C27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="00AD013F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="00AD013F">
        <w:rPr>
          <w:rFonts w:ascii="Times New Roman" w:hAnsi="Times New Roman" w:cs="Times New Roman"/>
          <w:sz w:val="24"/>
          <w:szCs w:val="24"/>
        </w:rPr>
        <w:t xml:space="preserve"> удовлетворены качество оказания услу</w:t>
      </w:r>
      <w:r>
        <w:rPr>
          <w:rFonts w:ascii="Times New Roman" w:hAnsi="Times New Roman" w:cs="Times New Roman"/>
          <w:sz w:val="24"/>
          <w:szCs w:val="24"/>
        </w:rPr>
        <w:t>г</w:t>
      </w:r>
      <w:r w:rsidR="00AD013F">
        <w:rPr>
          <w:rFonts w:ascii="Times New Roman" w:hAnsi="Times New Roman" w:cs="Times New Roman"/>
          <w:sz w:val="24"/>
          <w:szCs w:val="24"/>
        </w:rPr>
        <w:t>.</w:t>
      </w:r>
    </w:p>
    <w:p w14:paraId="072C2F87" w14:textId="741C9CE7" w:rsidR="00F97D91" w:rsidRPr="00AD013F" w:rsidRDefault="002C6AEB" w:rsidP="00930C91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</w:t>
      </w:r>
      <w:r w:rsidR="00930C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 w:rsidR="00930C91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2633703" wp14:editId="1092F943">
            <wp:extent cx="1590675" cy="1795190"/>
            <wp:effectExtent l="0" t="0" r="0" b="0"/>
            <wp:docPr id="2" name="Рисунок 2" descr="C:\Users\Привет\Desktop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ривет\Desktop\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590675" cy="179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C9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30C91">
        <w:rPr>
          <w:rFonts w:ascii="Times New Roman" w:hAnsi="Times New Roman" w:cs="Times New Roman"/>
          <w:sz w:val="24"/>
          <w:szCs w:val="24"/>
        </w:rPr>
        <w:t xml:space="preserve">     </w:t>
      </w:r>
      <w:r w:rsidR="00930C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E0C27">
        <w:rPr>
          <w:rFonts w:ascii="Times New Roman" w:hAnsi="Times New Roman" w:cs="Times New Roman"/>
          <w:sz w:val="24"/>
          <w:szCs w:val="24"/>
        </w:rPr>
        <w:t>Бакишев Б.Г.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013F">
        <w:rPr>
          <w:rFonts w:ascii="Times New Roman" w:hAnsi="Times New Roman" w:cs="Times New Roman"/>
          <w:sz w:val="24"/>
          <w:szCs w:val="24"/>
        </w:rPr>
        <w:br/>
      </w:r>
    </w:p>
    <w:sectPr w:rsidR="00F97D91" w:rsidRPr="00AD013F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A1"/>
    <w:rsid w:val="00016053"/>
    <w:rsid w:val="00016BB3"/>
    <w:rsid w:val="00041942"/>
    <w:rsid w:val="000668FC"/>
    <w:rsid w:val="000B231A"/>
    <w:rsid w:val="00101D45"/>
    <w:rsid w:val="001655F9"/>
    <w:rsid w:val="001C28A8"/>
    <w:rsid w:val="00243089"/>
    <w:rsid w:val="00290E9A"/>
    <w:rsid w:val="002C6AEB"/>
    <w:rsid w:val="00367B3C"/>
    <w:rsid w:val="003D760A"/>
    <w:rsid w:val="00417500"/>
    <w:rsid w:val="00426FB8"/>
    <w:rsid w:val="00447628"/>
    <w:rsid w:val="004E0C27"/>
    <w:rsid w:val="00546FAD"/>
    <w:rsid w:val="005C13DC"/>
    <w:rsid w:val="006A04DF"/>
    <w:rsid w:val="00720EA1"/>
    <w:rsid w:val="007D0C59"/>
    <w:rsid w:val="008E4F1A"/>
    <w:rsid w:val="0090483F"/>
    <w:rsid w:val="0092777F"/>
    <w:rsid w:val="00930C91"/>
    <w:rsid w:val="00997830"/>
    <w:rsid w:val="00A5144C"/>
    <w:rsid w:val="00A55D25"/>
    <w:rsid w:val="00A56F06"/>
    <w:rsid w:val="00AD013F"/>
    <w:rsid w:val="00BD17CE"/>
    <w:rsid w:val="00C160C7"/>
    <w:rsid w:val="00C36BC5"/>
    <w:rsid w:val="00C40103"/>
    <w:rsid w:val="00C85255"/>
    <w:rsid w:val="00CA5C07"/>
    <w:rsid w:val="00D034EF"/>
    <w:rsid w:val="00E01AA8"/>
    <w:rsid w:val="00E20F44"/>
    <w:rsid w:val="00E647BF"/>
    <w:rsid w:val="00E64F56"/>
    <w:rsid w:val="00ED2DEE"/>
    <w:rsid w:val="00F21D17"/>
    <w:rsid w:val="00F440EA"/>
    <w:rsid w:val="00F66684"/>
    <w:rsid w:val="00F9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C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C9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C9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8CC6C-5F35-4F20-A7C4-1EFD1D47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Привет</cp:lastModifiedBy>
  <cp:revision>27</cp:revision>
  <dcterms:created xsi:type="dcterms:W3CDTF">2024-04-04T17:47:00Z</dcterms:created>
  <dcterms:modified xsi:type="dcterms:W3CDTF">2024-05-28T10:12:00Z</dcterms:modified>
</cp:coreProperties>
</file>