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557851" w14:textId="1874C31A" w:rsidR="000668FC" w:rsidRPr="002C6AEB" w:rsidRDefault="008E4F1A" w:rsidP="008E4F1A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</w:t>
      </w:r>
      <w:r w:rsidR="002C6AEB" w:rsidRPr="002C6AEB">
        <w:rPr>
          <w:rFonts w:ascii="Times New Roman" w:hAnsi="Times New Roman" w:cs="Times New Roman"/>
          <w:b/>
          <w:bCs/>
          <w:sz w:val="28"/>
          <w:szCs w:val="28"/>
        </w:rPr>
        <w:t>Анализ анкетирования по КГУ «О</w:t>
      </w: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2C6AEB" w:rsidRPr="002C6AEB">
        <w:rPr>
          <w:rFonts w:ascii="Times New Roman" w:hAnsi="Times New Roman" w:cs="Times New Roman"/>
          <w:b/>
          <w:bCs/>
          <w:sz w:val="28"/>
          <w:szCs w:val="28"/>
        </w:rPr>
        <w:t>Ш села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440EA">
        <w:rPr>
          <w:rFonts w:ascii="Times New Roman" w:hAnsi="Times New Roman" w:cs="Times New Roman"/>
          <w:b/>
          <w:bCs/>
          <w:sz w:val="28"/>
          <w:szCs w:val="28"/>
        </w:rPr>
        <w:t>Ковыленка</w:t>
      </w:r>
      <w:r w:rsidR="002C6AEB" w:rsidRPr="002C6AE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FF56CCE" w14:textId="20E9E52C" w:rsidR="000668FC" w:rsidRDefault="000668FC" w:rsidP="000668FC">
      <w:pPr>
        <w:pStyle w:val="a4"/>
        <w:rPr>
          <w:rFonts w:ascii="Times New Roman" w:hAnsi="Times New Roman" w:cs="Times New Roman"/>
          <w:sz w:val="24"/>
          <w:szCs w:val="24"/>
        </w:rPr>
      </w:pPr>
      <w:r w:rsidRPr="00A56F06">
        <w:rPr>
          <w:rFonts w:ascii="Times New Roman" w:hAnsi="Times New Roman" w:cs="Times New Roman"/>
          <w:sz w:val="24"/>
          <w:szCs w:val="24"/>
        </w:rPr>
        <w:t>Государственная аттестация (</w:t>
      </w:r>
      <w:r w:rsidR="00C85255">
        <w:rPr>
          <w:rFonts w:ascii="Times New Roman" w:hAnsi="Times New Roman" w:cs="Times New Roman"/>
          <w:sz w:val="24"/>
          <w:szCs w:val="24"/>
        </w:rPr>
        <w:t>учащиеся</w:t>
      </w:r>
      <w:r w:rsidRPr="00A56F0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5D25">
        <w:rPr>
          <w:rFonts w:ascii="Times New Roman" w:hAnsi="Times New Roman" w:cs="Times New Roman"/>
          <w:sz w:val="24"/>
          <w:szCs w:val="24"/>
        </w:rPr>
        <w:t>3</w:t>
      </w:r>
    </w:p>
    <w:p w14:paraId="155BE937" w14:textId="38C0AA66" w:rsidR="000668FC" w:rsidRDefault="001C28A8" w:rsidP="002C6AE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Сдавали </w:t>
      </w:r>
      <w:r w:rsidR="00A55D2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77"/>
        <w:gridCol w:w="1899"/>
        <w:gridCol w:w="1893"/>
        <w:gridCol w:w="1891"/>
        <w:gridCol w:w="1900"/>
      </w:tblGrid>
      <w:tr w:rsidR="000668FC" w:rsidRPr="00A56F06" w14:paraId="13BBC0C2" w14:textId="77777777" w:rsidTr="00AD013F">
        <w:tc>
          <w:tcPr>
            <w:tcW w:w="6977" w:type="dxa"/>
          </w:tcPr>
          <w:p w14:paraId="020E964F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14:paraId="04A91870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согласен</w:t>
            </w:r>
          </w:p>
        </w:tc>
        <w:tc>
          <w:tcPr>
            <w:tcW w:w="1893" w:type="dxa"/>
          </w:tcPr>
          <w:p w14:paraId="661B3BF5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Согласен </w:t>
            </w:r>
          </w:p>
        </w:tc>
        <w:tc>
          <w:tcPr>
            <w:tcW w:w="1891" w:type="dxa"/>
          </w:tcPr>
          <w:p w14:paraId="3DD80A79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Не согласен </w:t>
            </w:r>
          </w:p>
        </w:tc>
        <w:tc>
          <w:tcPr>
            <w:tcW w:w="1900" w:type="dxa"/>
          </w:tcPr>
          <w:p w14:paraId="2416A4C4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</w:tr>
      <w:tr w:rsidR="000668FC" w:rsidRPr="00A56F06" w14:paraId="212EE4FE" w14:textId="77777777" w:rsidTr="00AD013F">
        <w:tc>
          <w:tcPr>
            <w:tcW w:w="6977" w:type="dxa"/>
          </w:tcPr>
          <w:p w14:paraId="24DE85E1" w14:textId="77777777" w:rsidR="000668FC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Мне интересно учиться в моей школе</w:t>
            </w:r>
          </w:p>
        </w:tc>
        <w:tc>
          <w:tcPr>
            <w:tcW w:w="1899" w:type="dxa"/>
          </w:tcPr>
          <w:p w14:paraId="07C2D372" w14:textId="066A84C3" w:rsidR="000668FC" w:rsidRPr="00A56F06" w:rsidRDefault="008E4F1A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5836738F" w14:textId="526D8952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3BFC292A" w14:textId="4C1EFD7A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53C3FF88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8FC" w:rsidRPr="00A56F06" w14:paraId="6E007A4C" w14:textId="77777777" w:rsidTr="00AD013F">
        <w:tc>
          <w:tcPr>
            <w:tcW w:w="6977" w:type="dxa"/>
          </w:tcPr>
          <w:p w14:paraId="1F139CEC" w14:textId="77777777" w:rsidR="000668FC" w:rsidRPr="00BD17CE" w:rsidRDefault="00BD17CE" w:rsidP="00BD17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 меня есть любимые предметы (если да, то какой)</w:t>
            </w:r>
          </w:p>
        </w:tc>
        <w:tc>
          <w:tcPr>
            <w:tcW w:w="1899" w:type="dxa"/>
          </w:tcPr>
          <w:p w14:paraId="4E77C97F" w14:textId="4890F2EB" w:rsidR="000668FC" w:rsidRPr="00A56F06" w:rsidRDefault="008E4F1A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6479FD14" w14:textId="4F39F690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36EED058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02BB7EEA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8FC" w:rsidRPr="00A56F06" w14:paraId="3CD24AA5" w14:textId="77777777" w:rsidTr="00AD013F">
        <w:tc>
          <w:tcPr>
            <w:tcW w:w="6977" w:type="dxa"/>
          </w:tcPr>
          <w:p w14:paraId="2360A4A8" w14:textId="77777777" w:rsidR="000668FC" w:rsidRPr="00A56F06" w:rsidRDefault="00BD17CE" w:rsidP="00BD17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 меня есть любимые учителя</w:t>
            </w:r>
          </w:p>
        </w:tc>
        <w:tc>
          <w:tcPr>
            <w:tcW w:w="1899" w:type="dxa"/>
          </w:tcPr>
          <w:p w14:paraId="4D9992ED" w14:textId="14342433" w:rsidR="000668FC" w:rsidRPr="00A56F06" w:rsidRDefault="008E4F1A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17A67C65" w14:textId="7DB4E21A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68FEF08D" w14:textId="13FDD5EE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175F4477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8FC" w:rsidRPr="00A56F06" w14:paraId="20CAA2A7" w14:textId="77777777" w:rsidTr="00AD013F">
        <w:tc>
          <w:tcPr>
            <w:tcW w:w="6977" w:type="dxa"/>
          </w:tcPr>
          <w:p w14:paraId="6A86655E" w14:textId="77777777" w:rsidR="000668FC" w:rsidRPr="00E647BF" w:rsidRDefault="00BD17CE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К нашим школьным учителям можно обратиться за советом и помощью в трудной ситуации</w:t>
            </w:r>
          </w:p>
        </w:tc>
        <w:tc>
          <w:tcPr>
            <w:tcW w:w="1899" w:type="dxa"/>
          </w:tcPr>
          <w:p w14:paraId="40EBC7A7" w14:textId="27569583" w:rsidR="000668FC" w:rsidRPr="00A56F06" w:rsidRDefault="008E4F1A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305718DA" w14:textId="1F52FFF3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18612C1A" w14:textId="7F3139B5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62E5B12B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8FC" w:rsidRPr="00A56F06" w14:paraId="1BCFE0C7" w14:textId="77777777" w:rsidTr="00AD013F">
        <w:tc>
          <w:tcPr>
            <w:tcW w:w="6977" w:type="dxa"/>
          </w:tcPr>
          <w:p w14:paraId="18CEA6F4" w14:textId="77777777" w:rsidR="000668FC" w:rsidRPr="00E647BF" w:rsidRDefault="00BD17CE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На уроке я могу всегда свободно высказать своё мнение</w:t>
            </w:r>
          </w:p>
        </w:tc>
        <w:tc>
          <w:tcPr>
            <w:tcW w:w="1899" w:type="dxa"/>
          </w:tcPr>
          <w:p w14:paraId="4AE7A0A7" w14:textId="2ED4E78C" w:rsidR="000668FC" w:rsidRPr="00A56F06" w:rsidRDefault="008E4F1A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330B017B" w14:textId="4E31D489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4844AB38" w14:textId="51FDE20D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0D694D87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4E0A2655" w14:textId="77777777" w:rsidTr="00AD013F">
        <w:tc>
          <w:tcPr>
            <w:tcW w:w="6977" w:type="dxa"/>
          </w:tcPr>
          <w:p w14:paraId="10EEF6A1" w14:textId="77777777" w:rsidR="00BD17CE" w:rsidRPr="00E647BF" w:rsidRDefault="00BD17CE" w:rsidP="00BD17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На уроке учитель оценивает мои знания, а не мое поведение</w:t>
            </w:r>
          </w:p>
        </w:tc>
        <w:tc>
          <w:tcPr>
            <w:tcW w:w="1899" w:type="dxa"/>
          </w:tcPr>
          <w:p w14:paraId="3A784B24" w14:textId="62BD9209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33E776F3" w14:textId="68B35BA4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51CB1E12" w14:textId="2F1A1928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784D718D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6D68F385" w14:textId="77777777" w:rsidTr="00AD013F">
        <w:tc>
          <w:tcPr>
            <w:tcW w:w="6977" w:type="dxa"/>
          </w:tcPr>
          <w:p w14:paraId="766D6B4F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часто испытываю усталость в школе</w:t>
            </w:r>
          </w:p>
        </w:tc>
        <w:tc>
          <w:tcPr>
            <w:tcW w:w="1899" w:type="dxa"/>
          </w:tcPr>
          <w:p w14:paraId="5EBAAD22" w14:textId="0BE3FCD8" w:rsidR="00BD17CE" w:rsidRPr="00A56F06" w:rsidRDefault="00D034EF" w:rsidP="000D413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5D2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3A90DFDF" w14:textId="43CF948B" w:rsidR="00BD17CE" w:rsidRPr="00A56F06" w:rsidRDefault="00BD17CE" w:rsidP="000D413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62E944C7" w14:textId="68092BF2" w:rsidR="00BD17CE" w:rsidRPr="00A56F06" w:rsidRDefault="00BD17CE" w:rsidP="000D413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2A006D2C" w14:textId="2FBA9DE1" w:rsidR="00BD17CE" w:rsidRPr="00A56F06" w:rsidRDefault="00BD17CE" w:rsidP="000D413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7B373E62" w14:textId="77777777" w:rsidTr="00AD013F">
        <w:tc>
          <w:tcPr>
            <w:tcW w:w="6977" w:type="dxa"/>
          </w:tcPr>
          <w:p w14:paraId="6E531A8B" w14:textId="77777777" w:rsidR="00BD17CE" w:rsidRPr="00BD17CE" w:rsidRDefault="00BD17CE" w:rsidP="00BD17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В моей школе количество самостоятельных и суммативных работ больше двух в один день</w:t>
            </w:r>
          </w:p>
        </w:tc>
        <w:tc>
          <w:tcPr>
            <w:tcW w:w="1899" w:type="dxa"/>
          </w:tcPr>
          <w:p w14:paraId="052E2FA0" w14:textId="766F3667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21D1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57E5BA9B" w14:textId="0D827CE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2334AFF7" w14:textId="51F65F84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374F6089" w14:textId="775EF10B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59B7C135" w14:textId="77777777" w:rsidTr="00AD013F">
        <w:tc>
          <w:tcPr>
            <w:tcW w:w="6977" w:type="dxa"/>
          </w:tcPr>
          <w:p w14:paraId="116134E8" w14:textId="77777777" w:rsidR="00BD17CE" w:rsidRPr="00A56F06" w:rsidRDefault="00BD17CE" w:rsidP="00BD17CE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чувствую себя в безопасности в школе, мне психологически комфортно</w:t>
            </w:r>
          </w:p>
        </w:tc>
        <w:tc>
          <w:tcPr>
            <w:tcW w:w="1899" w:type="dxa"/>
          </w:tcPr>
          <w:p w14:paraId="59377322" w14:textId="0397E715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3F48CACD" w14:textId="61FE6CAD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6698E014" w14:textId="336445DE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11D955A8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7381DD86" w14:textId="77777777" w:rsidTr="00AD013F">
        <w:tc>
          <w:tcPr>
            <w:tcW w:w="6977" w:type="dxa"/>
          </w:tcPr>
          <w:p w14:paraId="797BEA6A" w14:textId="77777777" w:rsidR="00BD17CE" w:rsidRPr="00E647BF" w:rsidRDefault="00BD17CE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удовлетворен качеством питания</w:t>
            </w:r>
          </w:p>
        </w:tc>
        <w:tc>
          <w:tcPr>
            <w:tcW w:w="1899" w:type="dxa"/>
          </w:tcPr>
          <w:p w14:paraId="21DCCE62" w14:textId="57217A5A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2EE65268" w14:textId="789C22FA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54F41A39" w14:textId="2B9E6703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339EF09F" w14:textId="6ED18402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5C1CE37F" w14:textId="77777777" w:rsidTr="00AD013F">
        <w:tc>
          <w:tcPr>
            <w:tcW w:w="6977" w:type="dxa"/>
          </w:tcPr>
          <w:p w14:paraId="581C4EBF" w14:textId="77777777" w:rsidR="00BD17CE" w:rsidRPr="00A56F06" w:rsidRDefault="00BD17CE" w:rsidP="00674AD3">
            <w:pPr>
              <w:pStyle w:val="a4"/>
              <w:tabs>
                <w:tab w:val="left" w:pos="1304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знаю свои права</w:t>
            </w:r>
          </w:p>
        </w:tc>
        <w:tc>
          <w:tcPr>
            <w:tcW w:w="1899" w:type="dxa"/>
          </w:tcPr>
          <w:p w14:paraId="5105D2F9" w14:textId="65469492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677B6F46" w14:textId="18F6D3DF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0568C1F3" w14:textId="076DBE0B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1EE541E0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4430B9EF" w14:textId="77777777" w:rsidTr="00AD013F">
        <w:tc>
          <w:tcPr>
            <w:tcW w:w="6977" w:type="dxa"/>
          </w:tcPr>
          <w:p w14:paraId="5B507705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посещаю следующие кружки, секции, ансамбли</w:t>
            </w:r>
          </w:p>
        </w:tc>
        <w:tc>
          <w:tcPr>
            <w:tcW w:w="1899" w:type="dxa"/>
          </w:tcPr>
          <w:p w14:paraId="38F2ECA2" w14:textId="394AE058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5A6CD951" w14:textId="502AE003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1CD9E9CB" w14:textId="3A9E3140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6EEAE3C4" w14:textId="018109CF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5C6D809D" w14:textId="77777777" w:rsidTr="00AD013F">
        <w:tc>
          <w:tcPr>
            <w:tcW w:w="6977" w:type="dxa"/>
          </w:tcPr>
          <w:p w14:paraId="1C59D6AD" w14:textId="77777777" w:rsidR="00BD17CE" w:rsidRPr="00FE26C9" w:rsidRDefault="00BD17CE" w:rsidP="00674AD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 меня есть желание и потребность участвовать в школьных делах</w:t>
            </w:r>
          </w:p>
        </w:tc>
        <w:tc>
          <w:tcPr>
            <w:tcW w:w="1899" w:type="dxa"/>
          </w:tcPr>
          <w:p w14:paraId="3D8D5DF3" w14:textId="131D0369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735A0878" w14:textId="17E0B04E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6003D196" w14:textId="39472D3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0D8C5A36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5E6F06D9" w14:textId="77777777" w:rsidTr="00AD013F">
        <w:tc>
          <w:tcPr>
            <w:tcW w:w="6977" w:type="dxa"/>
          </w:tcPr>
          <w:p w14:paraId="6FEBED4F" w14:textId="77777777" w:rsidR="00BD17CE" w:rsidRPr="00FE26C9" w:rsidRDefault="00BD17CE" w:rsidP="00BD17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В моей школе замечают мои успехи, когда я делаю что-то полезное и важное для нее</w:t>
            </w:r>
          </w:p>
        </w:tc>
        <w:tc>
          <w:tcPr>
            <w:tcW w:w="1899" w:type="dxa"/>
          </w:tcPr>
          <w:p w14:paraId="48FBED94" w14:textId="560CEB58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4762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03D6269A" w14:textId="21D85251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4993A1A2" w14:textId="6111EBB3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3FACACD4" w14:textId="75DE1BD5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43A12E64" w14:textId="77777777" w:rsidTr="00AD013F">
        <w:tc>
          <w:tcPr>
            <w:tcW w:w="6977" w:type="dxa"/>
          </w:tcPr>
          <w:p w14:paraId="646697C2" w14:textId="77777777" w:rsidR="00BD17CE" w:rsidRPr="00FE26C9" w:rsidRDefault="00BD17CE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люблю свою школу и горжусь, что учусь в ней</w:t>
            </w:r>
          </w:p>
        </w:tc>
        <w:tc>
          <w:tcPr>
            <w:tcW w:w="1899" w:type="dxa"/>
          </w:tcPr>
          <w:p w14:paraId="4ED8E104" w14:textId="09AA258F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713D33BC" w14:textId="02DAA6D3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53F6B8F8" w14:textId="6E595BF2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3B22DDBB" w14:textId="4C9780F5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500" w:rsidRPr="00A56F06" w14:paraId="3F54FE6E" w14:textId="77777777" w:rsidTr="00AD013F">
        <w:tc>
          <w:tcPr>
            <w:tcW w:w="6977" w:type="dxa"/>
          </w:tcPr>
          <w:p w14:paraId="4C36E7AF" w14:textId="77777777" w:rsidR="00417500" w:rsidRDefault="00417500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092B9FB" w14:textId="77777777" w:rsidR="00417500" w:rsidRDefault="00417500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7173D13" w14:textId="63D610FE" w:rsidR="00417500" w:rsidRPr="00417500" w:rsidRDefault="00417500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</w:t>
            </w:r>
          </w:p>
        </w:tc>
        <w:tc>
          <w:tcPr>
            <w:tcW w:w="1899" w:type="dxa"/>
          </w:tcPr>
          <w:p w14:paraId="118EE08A" w14:textId="42BA359E" w:rsidR="00417500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1750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3148D16B" w14:textId="193EA560" w:rsidR="00417500" w:rsidRDefault="00417500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5196D40E" w14:textId="41A541F2" w:rsidR="00417500" w:rsidRDefault="00417500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2252034A" w14:textId="3E9863DE" w:rsidR="00417500" w:rsidRDefault="00417500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7D9BE8" w14:textId="18FD8224" w:rsidR="000668FC" w:rsidRDefault="00AD013F" w:rsidP="00AD013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опроса учащихся 9 класс</w:t>
      </w:r>
      <w:r w:rsidR="00A55D25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AA4387B" w14:textId="77777777" w:rsidR="00AD013F" w:rsidRDefault="00AD013F" w:rsidP="00AD013F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02D2C423" w14:textId="77777777" w:rsidR="00BD17CE" w:rsidRDefault="00BD17C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338E4119" w14:textId="6436D517" w:rsidR="00AD013F" w:rsidRDefault="00A55D25" w:rsidP="00AD013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</w:t>
      </w:r>
      <w:r w:rsidR="00AD013F">
        <w:rPr>
          <w:rFonts w:ascii="Times New Roman" w:hAnsi="Times New Roman" w:cs="Times New Roman"/>
          <w:sz w:val="24"/>
          <w:szCs w:val="24"/>
        </w:rPr>
        <w:t>% учащихся удовлетворены качество оказания услуг.</w:t>
      </w:r>
    </w:p>
    <w:p w14:paraId="7364359E" w14:textId="77777777" w:rsidR="00AD013F" w:rsidRDefault="00AD013F" w:rsidP="00AD013F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ABB36AC" w14:textId="77777777" w:rsidR="00BD17CE" w:rsidRDefault="00BD17C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2B2D5B06" w14:textId="77777777" w:rsidR="00BD17CE" w:rsidRDefault="00BD17C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0609CD4D" w14:textId="77777777" w:rsidR="00ED2DEE" w:rsidRDefault="00ED2DE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115A777" w14:textId="77777777" w:rsidR="00ED2DEE" w:rsidRDefault="00ED2DE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6C64550" w14:textId="77777777" w:rsidR="00ED2DEE" w:rsidRDefault="00ED2DE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A3FAC66" w14:textId="77777777" w:rsidR="002C6AEB" w:rsidRDefault="002C6AEB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99D93D9" w14:textId="77777777" w:rsidR="00ED2DEE" w:rsidRDefault="00ED2DE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D3DB676" w14:textId="37A319ED" w:rsidR="00BD17CE" w:rsidRDefault="00BD17CE" w:rsidP="00BD17CE">
      <w:pPr>
        <w:pStyle w:val="a4"/>
        <w:rPr>
          <w:rFonts w:ascii="Times New Roman" w:hAnsi="Times New Roman" w:cs="Times New Roman"/>
          <w:sz w:val="24"/>
          <w:szCs w:val="24"/>
        </w:rPr>
      </w:pPr>
      <w:r w:rsidRPr="00A56F06">
        <w:rPr>
          <w:rFonts w:ascii="Times New Roman" w:hAnsi="Times New Roman" w:cs="Times New Roman"/>
          <w:sz w:val="24"/>
          <w:szCs w:val="24"/>
        </w:rPr>
        <w:lastRenderedPageBreak/>
        <w:t>Государственная аттестация (</w:t>
      </w:r>
      <w:r w:rsidR="00F97D91">
        <w:rPr>
          <w:rFonts w:ascii="Times New Roman" w:hAnsi="Times New Roman" w:cs="Times New Roman"/>
          <w:sz w:val="24"/>
          <w:szCs w:val="24"/>
        </w:rPr>
        <w:t>родители</w:t>
      </w:r>
      <w:r w:rsidRPr="00A56F06">
        <w:rPr>
          <w:rFonts w:ascii="Times New Roman" w:hAnsi="Times New Roman" w:cs="Times New Roman"/>
          <w:sz w:val="24"/>
          <w:szCs w:val="24"/>
        </w:rPr>
        <w:t>)</w:t>
      </w:r>
      <w:r w:rsidR="00A55D25">
        <w:rPr>
          <w:rFonts w:ascii="Times New Roman" w:hAnsi="Times New Roman" w:cs="Times New Roman"/>
          <w:sz w:val="24"/>
          <w:szCs w:val="24"/>
        </w:rPr>
        <w:t xml:space="preserve"> </w:t>
      </w:r>
      <w:r w:rsidR="00F440EA">
        <w:rPr>
          <w:rFonts w:ascii="Times New Roman" w:hAnsi="Times New Roman" w:cs="Times New Roman"/>
          <w:sz w:val="24"/>
          <w:szCs w:val="24"/>
        </w:rPr>
        <w:t>3</w:t>
      </w:r>
    </w:p>
    <w:p w14:paraId="6EDB1F67" w14:textId="56E000B3" w:rsidR="006A04DF" w:rsidRPr="00A56F06" w:rsidRDefault="006A04DF" w:rsidP="00BD17CE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Прошли опрос</w:t>
      </w:r>
      <w:r w:rsidR="00F440EA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538DA369" w14:textId="77777777" w:rsidR="00BD17CE" w:rsidRDefault="00BD17CE" w:rsidP="00BD17CE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29"/>
        <w:gridCol w:w="1914"/>
        <w:gridCol w:w="1914"/>
        <w:gridCol w:w="1914"/>
        <w:gridCol w:w="1915"/>
      </w:tblGrid>
      <w:tr w:rsidR="00BD17CE" w:rsidRPr="00A56F06" w14:paraId="0E28F318" w14:textId="77777777" w:rsidTr="00ED2DEE">
        <w:tc>
          <w:tcPr>
            <w:tcW w:w="7129" w:type="dxa"/>
          </w:tcPr>
          <w:p w14:paraId="7BC2C51D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7A10DECB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согласен</w:t>
            </w:r>
          </w:p>
        </w:tc>
        <w:tc>
          <w:tcPr>
            <w:tcW w:w="1914" w:type="dxa"/>
          </w:tcPr>
          <w:p w14:paraId="74401C49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Согласен </w:t>
            </w:r>
          </w:p>
        </w:tc>
        <w:tc>
          <w:tcPr>
            <w:tcW w:w="1914" w:type="dxa"/>
          </w:tcPr>
          <w:p w14:paraId="5A8A172D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Не согласен </w:t>
            </w:r>
          </w:p>
        </w:tc>
        <w:tc>
          <w:tcPr>
            <w:tcW w:w="1915" w:type="dxa"/>
          </w:tcPr>
          <w:p w14:paraId="7EA80085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</w:tr>
      <w:tr w:rsidR="00BD17CE" w:rsidRPr="00A56F06" w14:paraId="0C6268D8" w14:textId="77777777" w:rsidTr="00ED2DEE">
        <w:tc>
          <w:tcPr>
            <w:tcW w:w="7129" w:type="dxa"/>
          </w:tcPr>
          <w:p w14:paraId="54028E19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Мой ребенок с удовольствием  идет в школу</w:t>
            </w:r>
          </w:p>
        </w:tc>
        <w:tc>
          <w:tcPr>
            <w:tcW w:w="1914" w:type="dxa"/>
          </w:tcPr>
          <w:p w14:paraId="01123FA2" w14:textId="3045BF17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341FE891" w14:textId="135B1A9D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4729DDCA" w14:textId="7D251E21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2C2E6EEE" w14:textId="277BEE34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44F36598" w14:textId="77777777" w:rsidTr="00ED2DEE">
        <w:tc>
          <w:tcPr>
            <w:tcW w:w="7129" w:type="dxa"/>
          </w:tcPr>
          <w:p w14:paraId="365CEBC7" w14:textId="77777777" w:rsidR="00BD17CE" w:rsidRPr="00BD17CE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 классе благоприятная атмосфера</w:t>
            </w:r>
          </w:p>
        </w:tc>
        <w:tc>
          <w:tcPr>
            <w:tcW w:w="1914" w:type="dxa"/>
          </w:tcPr>
          <w:p w14:paraId="25CE0BCF" w14:textId="2031CC0C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6CA7C7DB" w14:textId="2918AF23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7BAB1D95" w14:textId="60D6775A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6E9AD53D" w14:textId="03A3C739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059609A4" w14:textId="77777777" w:rsidTr="00ED2DEE">
        <w:tc>
          <w:tcPr>
            <w:tcW w:w="7129" w:type="dxa"/>
          </w:tcPr>
          <w:p w14:paraId="488D495E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Школа дает качественные знания</w:t>
            </w:r>
          </w:p>
        </w:tc>
        <w:tc>
          <w:tcPr>
            <w:tcW w:w="1914" w:type="dxa"/>
          </w:tcPr>
          <w:p w14:paraId="6F446A1F" w14:textId="11560F40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2EA81256" w14:textId="33038ABD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00D43674" w14:textId="27713255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68399F02" w14:textId="16B60DB3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7560E632" w14:textId="77777777" w:rsidTr="00ED2DEE">
        <w:tc>
          <w:tcPr>
            <w:tcW w:w="7129" w:type="dxa"/>
          </w:tcPr>
          <w:p w14:paraId="67FC8575" w14:textId="77777777" w:rsidR="00BD17CE" w:rsidRPr="00E647BF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Учебные предметы даются моему ребенку легко</w:t>
            </w:r>
          </w:p>
        </w:tc>
        <w:tc>
          <w:tcPr>
            <w:tcW w:w="1914" w:type="dxa"/>
          </w:tcPr>
          <w:p w14:paraId="5D98D223" w14:textId="4C492062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4AC2737D" w14:textId="29EE30E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20D55608" w14:textId="62144171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33523FA8" w14:textId="5AE17075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0CD4FEB3" w14:textId="77777777" w:rsidTr="00ED2DEE">
        <w:tc>
          <w:tcPr>
            <w:tcW w:w="7129" w:type="dxa"/>
          </w:tcPr>
          <w:p w14:paraId="216C0806" w14:textId="77777777" w:rsidR="00BD17CE" w:rsidRPr="00E647BF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Педагоги справедливо оценивают достижения в учебе нашего ребенка</w:t>
            </w:r>
          </w:p>
        </w:tc>
        <w:tc>
          <w:tcPr>
            <w:tcW w:w="1914" w:type="dxa"/>
          </w:tcPr>
          <w:p w14:paraId="487C8B65" w14:textId="54FF7579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6CFC8AE3" w14:textId="31D6E942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2F692791" w14:textId="41025001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701FBE50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1E765648" w14:textId="77777777" w:rsidTr="00ED2DEE">
        <w:tc>
          <w:tcPr>
            <w:tcW w:w="7129" w:type="dxa"/>
          </w:tcPr>
          <w:p w14:paraId="623BC169" w14:textId="77777777" w:rsidR="00BD17CE" w:rsidRPr="00E647BF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Наш ребенок не перегружен учебными занятиями и домашними заданиями</w:t>
            </w:r>
          </w:p>
        </w:tc>
        <w:tc>
          <w:tcPr>
            <w:tcW w:w="1914" w:type="dxa"/>
          </w:tcPr>
          <w:p w14:paraId="2977D5AD" w14:textId="45929C02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754D2357" w14:textId="1CBF4C90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2B51A41D" w14:textId="1134325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7611A866" w14:textId="54D4F6EE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5DEB67DA" w14:textId="77777777" w:rsidTr="00ED2DEE">
        <w:tc>
          <w:tcPr>
            <w:tcW w:w="7129" w:type="dxa"/>
          </w:tcPr>
          <w:p w14:paraId="3CD8BA22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eastAsia="Times New Roman" w:hAnsi="Times New Roman" w:cs="Times New Roman"/>
                <w:sz w:val="20"/>
                <w:szCs w:val="20"/>
              </w:rPr>
              <w:t>Новые подходы в обучении, используемые в школе, создают условия для проявления и развития способностей нашего ребенка</w:t>
            </w:r>
          </w:p>
        </w:tc>
        <w:tc>
          <w:tcPr>
            <w:tcW w:w="1914" w:type="dxa"/>
          </w:tcPr>
          <w:p w14:paraId="61698A1C" w14:textId="48E76197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28E43342" w14:textId="71E90401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558F31B5" w14:textId="5C6C862D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7172D893" w14:textId="12F6203C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2722033C" w14:textId="77777777" w:rsidTr="00ED2DEE">
        <w:tc>
          <w:tcPr>
            <w:tcW w:w="7129" w:type="dxa"/>
          </w:tcPr>
          <w:p w14:paraId="2AFBF821" w14:textId="77777777" w:rsidR="00BD17CE" w:rsidRPr="00BD17CE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удовлетворен\а качеством информирования об учебных успехах и поведении моего ребенка</w:t>
            </w:r>
          </w:p>
        </w:tc>
        <w:tc>
          <w:tcPr>
            <w:tcW w:w="1914" w:type="dxa"/>
          </w:tcPr>
          <w:p w14:paraId="1F6ACCFA" w14:textId="48A32C3F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5D2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5F465521" w14:textId="134B9673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283CC9AD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3F11C0E6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536FEDEA" w14:textId="77777777" w:rsidTr="00ED2DEE">
        <w:tc>
          <w:tcPr>
            <w:tcW w:w="7129" w:type="dxa"/>
          </w:tcPr>
          <w:p w14:paraId="5EE2D9CE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доволен\а программой внеурочной деятельности в школе</w:t>
            </w:r>
          </w:p>
        </w:tc>
        <w:tc>
          <w:tcPr>
            <w:tcW w:w="1914" w:type="dxa"/>
          </w:tcPr>
          <w:p w14:paraId="3FCA98D7" w14:textId="3D1E3612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5A564440" w14:textId="55D76576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3A85246A" w14:textId="37FB544D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20D2D632" w14:textId="47BC8C9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65CD6BB5" w14:textId="77777777" w:rsidTr="00ED2DEE">
        <w:tc>
          <w:tcPr>
            <w:tcW w:w="7129" w:type="dxa"/>
          </w:tcPr>
          <w:p w14:paraId="08071B3A" w14:textId="77777777" w:rsidR="00BD17CE" w:rsidRPr="00E647BF" w:rsidRDefault="00F97D91" w:rsidP="00F97D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удовлетворен\а работой классного руководителя моего ребенка</w:t>
            </w:r>
          </w:p>
        </w:tc>
        <w:tc>
          <w:tcPr>
            <w:tcW w:w="1914" w:type="dxa"/>
          </w:tcPr>
          <w:p w14:paraId="13AC4528" w14:textId="010DD69E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5D2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52E5D524" w14:textId="435C35BC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562E961A" w14:textId="689162F8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54413CFC" w14:textId="79B4A44F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0E7507B4" w14:textId="77777777" w:rsidTr="00ED2DEE">
        <w:tc>
          <w:tcPr>
            <w:tcW w:w="7129" w:type="dxa"/>
          </w:tcPr>
          <w:p w14:paraId="14A9E8A1" w14:textId="77777777" w:rsidR="00BD17CE" w:rsidRPr="00A56F06" w:rsidRDefault="00F97D91" w:rsidP="00674AD3">
            <w:pPr>
              <w:pStyle w:val="a4"/>
              <w:tabs>
                <w:tab w:val="left" w:pos="1304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 школе проводятся мероприятия, которые полезны и интересны нашему ребенку</w:t>
            </w:r>
          </w:p>
        </w:tc>
        <w:tc>
          <w:tcPr>
            <w:tcW w:w="1914" w:type="dxa"/>
          </w:tcPr>
          <w:p w14:paraId="554E3537" w14:textId="11DADFEC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345C58D2" w14:textId="43864D48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55C841F6" w14:textId="4A3D295C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7E9753C1" w14:textId="2204578C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44786337" w14:textId="77777777" w:rsidTr="00ED2DEE">
        <w:tc>
          <w:tcPr>
            <w:tcW w:w="7129" w:type="dxa"/>
          </w:tcPr>
          <w:p w14:paraId="3AB55025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Меня устраивает работа школьной столовой\буфета</w:t>
            </w:r>
          </w:p>
        </w:tc>
        <w:tc>
          <w:tcPr>
            <w:tcW w:w="1914" w:type="dxa"/>
          </w:tcPr>
          <w:p w14:paraId="58D0676B" w14:textId="7A0C7723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5D2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4E1C54C1" w14:textId="124F90C9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2FEC44A2" w14:textId="5604BADB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1611D07F" w14:textId="1195A74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701B6B3B" w14:textId="77777777" w:rsidTr="00ED2DEE">
        <w:tc>
          <w:tcPr>
            <w:tcW w:w="7129" w:type="dxa"/>
          </w:tcPr>
          <w:p w14:paraId="59830EF8" w14:textId="77777777" w:rsidR="00BD17CE" w:rsidRPr="00FE26C9" w:rsidRDefault="00F97D91" w:rsidP="00674AD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Педагоги соблюдают нормы педагогической этики</w:t>
            </w:r>
          </w:p>
        </w:tc>
        <w:tc>
          <w:tcPr>
            <w:tcW w:w="1914" w:type="dxa"/>
          </w:tcPr>
          <w:p w14:paraId="13E21FB5" w14:textId="6909915E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0C2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64E70D89" w14:textId="11722964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0EFF361C" w14:textId="3B6BED18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6FCB94E1" w14:textId="0BA0A8E6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32F867B5" w14:textId="77777777" w:rsidTr="00ED2DEE">
        <w:tc>
          <w:tcPr>
            <w:tcW w:w="7129" w:type="dxa"/>
          </w:tcPr>
          <w:p w14:paraId="66ED9B0F" w14:textId="77777777" w:rsidR="00BD17CE" w:rsidRPr="00FE26C9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Мой ребенок в школе находится в безопасности</w:t>
            </w:r>
          </w:p>
        </w:tc>
        <w:tc>
          <w:tcPr>
            <w:tcW w:w="1914" w:type="dxa"/>
          </w:tcPr>
          <w:p w14:paraId="44628C8E" w14:textId="5738E465" w:rsidR="00BD17CE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13B6F1F7" w14:textId="63AAA7E9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6C6D440E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36D8B72F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444EE65D" w14:textId="77777777" w:rsidTr="00ED2DEE">
        <w:tc>
          <w:tcPr>
            <w:tcW w:w="7129" w:type="dxa"/>
          </w:tcPr>
          <w:p w14:paraId="7EAF583A" w14:textId="77777777" w:rsidR="00BD17CE" w:rsidRPr="00FE26C9" w:rsidRDefault="00F97D91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 школе заботятся о здоровье нашего ребенка</w:t>
            </w:r>
          </w:p>
        </w:tc>
        <w:tc>
          <w:tcPr>
            <w:tcW w:w="1914" w:type="dxa"/>
          </w:tcPr>
          <w:p w14:paraId="27D8A23B" w14:textId="7F584D30" w:rsidR="00BD17CE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3CD48055" w14:textId="24F87388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3F4C20FC" w14:textId="5EEFB2ED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669A30CC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27BF4886" w14:textId="77777777" w:rsidTr="00ED2DEE">
        <w:tc>
          <w:tcPr>
            <w:tcW w:w="7129" w:type="dxa"/>
          </w:tcPr>
          <w:p w14:paraId="21E858FA" w14:textId="77777777" w:rsidR="00BD17CE" w:rsidRPr="00FE26C9" w:rsidRDefault="00F97D91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удовлетворен /а работой администрации школы</w:t>
            </w:r>
          </w:p>
        </w:tc>
        <w:tc>
          <w:tcPr>
            <w:tcW w:w="1914" w:type="dxa"/>
          </w:tcPr>
          <w:p w14:paraId="69AA2477" w14:textId="036D6A4B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0C2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3F45EB88" w14:textId="6A74F2BC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7869955F" w14:textId="1C728893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05945CF8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14:paraId="40920F6F" w14:textId="77777777" w:rsidTr="00ED2DEE">
        <w:tc>
          <w:tcPr>
            <w:tcW w:w="7129" w:type="dxa"/>
          </w:tcPr>
          <w:p w14:paraId="704DF985" w14:textId="77777777" w:rsidR="00F97D91" w:rsidRPr="00FE26C9" w:rsidRDefault="00F97D91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Имеется желание принять участие в жизни школы</w:t>
            </w:r>
          </w:p>
        </w:tc>
        <w:tc>
          <w:tcPr>
            <w:tcW w:w="1914" w:type="dxa"/>
          </w:tcPr>
          <w:p w14:paraId="7A6A5009" w14:textId="31431FCA" w:rsidR="00F97D91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5B8D58B0" w14:textId="2390F755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589035AC" w14:textId="7BD9769B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2F67EA3E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500" w:rsidRPr="00A56F06" w14:paraId="7A6073CA" w14:textId="77777777" w:rsidTr="00ED2DEE">
        <w:tc>
          <w:tcPr>
            <w:tcW w:w="7129" w:type="dxa"/>
          </w:tcPr>
          <w:p w14:paraId="67F69C1F" w14:textId="79CF8B8F" w:rsidR="00417500" w:rsidRPr="00AD013F" w:rsidRDefault="00417500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AD013F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ИТОГ </w:t>
            </w:r>
          </w:p>
        </w:tc>
        <w:tc>
          <w:tcPr>
            <w:tcW w:w="1914" w:type="dxa"/>
          </w:tcPr>
          <w:p w14:paraId="7AD03C55" w14:textId="28AB456D" w:rsidR="00417500" w:rsidRPr="00AD013F" w:rsidRDefault="004E0C27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  <w:r w:rsidR="00417500" w:rsidRPr="00AD0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21A77860" w14:textId="0B6D33FA" w:rsidR="00417500" w:rsidRPr="00AD013F" w:rsidRDefault="00417500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</w:tcPr>
          <w:p w14:paraId="30C1B924" w14:textId="05E3E2AF" w:rsidR="00417500" w:rsidRPr="00AD013F" w:rsidRDefault="00417500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5" w:type="dxa"/>
          </w:tcPr>
          <w:p w14:paraId="12E871BF" w14:textId="3D43B715" w:rsidR="00417500" w:rsidRPr="00AD013F" w:rsidRDefault="00417500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E66F708" w14:textId="5986D641" w:rsidR="00BD17CE" w:rsidRDefault="00AD013F" w:rsidP="00AD013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опроса родителей 9 класс</w:t>
      </w:r>
      <w:r w:rsidR="004E0C27">
        <w:rPr>
          <w:rFonts w:ascii="Times New Roman" w:hAnsi="Times New Roman" w:cs="Times New Roman"/>
          <w:sz w:val="24"/>
          <w:szCs w:val="24"/>
        </w:rPr>
        <w:t>а.</w:t>
      </w:r>
    </w:p>
    <w:p w14:paraId="04FA70D6" w14:textId="5FBFD3E7" w:rsidR="00AD013F" w:rsidRDefault="004E0C27" w:rsidP="00AD013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</w:t>
      </w:r>
      <w:r w:rsidR="00AD013F">
        <w:rPr>
          <w:rFonts w:ascii="Times New Roman" w:hAnsi="Times New Roman" w:cs="Times New Roman"/>
          <w:sz w:val="24"/>
          <w:szCs w:val="24"/>
        </w:rPr>
        <w:t>% родителей удовлетворены качество оказания услуг.</w:t>
      </w:r>
    </w:p>
    <w:p w14:paraId="0F1FC25B" w14:textId="77777777" w:rsidR="00F97D91" w:rsidRDefault="00F97D91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506FC55F" w14:textId="77777777" w:rsidR="00F97D91" w:rsidRDefault="00F97D91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AF39CB5" w14:textId="491796B5" w:rsidR="00ED2DEE" w:rsidRDefault="00AD013F" w:rsidP="00A56F0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14:paraId="1ED65469" w14:textId="77777777" w:rsidR="00AD013F" w:rsidRDefault="00AD013F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96494CB" w14:textId="77777777" w:rsidR="00AD013F" w:rsidRDefault="00AD013F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AC47B9F" w14:textId="77777777" w:rsidR="00AD013F" w:rsidRDefault="00AD013F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ECFCBBC" w14:textId="77777777" w:rsidR="00ED2DEE" w:rsidRDefault="00ED2DE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CECCFDA" w14:textId="77777777" w:rsidR="00ED2DEE" w:rsidRDefault="00ED2DE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53EED1A9" w14:textId="26F4C344" w:rsidR="00F97D91" w:rsidRDefault="00F97D91" w:rsidP="00F97D91">
      <w:pPr>
        <w:pStyle w:val="a4"/>
        <w:rPr>
          <w:rFonts w:ascii="Times New Roman" w:hAnsi="Times New Roman" w:cs="Times New Roman"/>
          <w:sz w:val="24"/>
          <w:szCs w:val="24"/>
        </w:rPr>
      </w:pPr>
      <w:r w:rsidRPr="00A56F06">
        <w:rPr>
          <w:rFonts w:ascii="Times New Roman" w:hAnsi="Times New Roman" w:cs="Times New Roman"/>
          <w:sz w:val="24"/>
          <w:szCs w:val="24"/>
        </w:rPr>
        <w:t>Государственная аттестация (</w:t>
      </w:r>
      <w:r>
        <w:rPr>
          <w:rFonts w:ascii="Times New Roman" w:hAnsi="Times New Roman" w:cs="Times New Roman"/>
          <w:sz w:val="24"/>
          <w:szCs w:val="24"/>
        </w:rPr>
        <w:t>педагоги</w:t>
      </w:r>
      <w:r w:rsidRPr="00A56F0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0C27">
        <w:rPr>
          <w:rFonts w:ascii="Times New Roman" w:hAnsi="Times New Roman" w:cs="Times New Roman"/>
          <w:sz w:val="24"/>
          <w:szCs w:val="24"/>
        </w:rPr>
        <w:t>9</w:t>
      </w:r>
    </w:p>
    <w:p w14:paraId="574EF594" w14:textId="41CAC343" w:rsidR="00C40103" w:rsidRPr="00A56F06" w:rsidRDefault="00C40103" w:rsidP="00F97D9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Прошли опрос </w:t>
      </w:r>
      <w:r w:rsidR="004E0C27">
        <w:rPr>
          <w:rFonts w:ascii="Times New Roman" w:hAnsi="Times New Roman" w:cs="Times New Roman"/>
          <w:sz w:val="24"/>
          <w:szCs w:val="24"/>
        </w:rPr>
        <w:t>9</w:t>
      </w:r>
    </w:p>
    <w:p w14:paraId="0BEE16CA" w14:textId="77777777" w:rsidR="00F97D91" w:rsidRDefault="00F97D91" w:rsidP="00F97D91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2"/>
        <w:gridCol w:w="1883"/>
        <w:gridCol w:w="1872"/>
        <w:gridCol w:w="1868"/>
        <w:gridCol w:w="1885"/>
      </w:tblGrid>
      <w:tr w:rsidR="00F97D91" w:rsidRPr="00A56F06" w14:paraId="7B6584B9" w14:textId="77777777" w:rsidTr="00AD013F">
        <w:tc>
          <w:tcPr>
            <w:tcW w:w="7052" w:type="dxa"/>
          </w:tcPr>
          <w:p w14:paraId="47ED076B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</w:tcPr>
          <w:p w14:paraId="6B426B03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согласен</w:t>
            </w:r>
          </w:p>
        </w:tc>
        <w:tc>
          <w:tcPr>
            <w:tcW w:w="1872" w:type="dxa"/>
          </w:tcPr>
          <w:p w14:paraId="6E103571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Согласен </w:t>
            </w:r>
          </w:p>
        </w:tc>
        <w:tc>
          <w:tcPr>
            <w:tcW w:w="1868" w:type="dxa"/>
          </w:tcPr>
          <w:p w14:paraId="7EDF2ADB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Не согласен </w:t>
            </w:r>
          </w:p>
        </w:tc>
        <w:tc>
          <w:tcPr>
            <w:tcW w:w="1885" w:type="dxa"/>
          </w:tcPr>
          <w:p w14:paraId="527C08AC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</w:tr>
      <w:tr w:rsidR="00F97D91" w:rsidRPr="00A56F06" w14:paraId="1012B8F3" w14:textId="77777777" w:rsidTr="00AD013F">
        <w:tc>
          <w:tcPr>
            <w:tcW w:w="7052" w:type="dxa"/>
          </w:tcPr>
          <w:p w14:paraId="00A1B009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Я горжусь тем, что работаю в этой школе</w:t>
            </w:r>
          </w:p>
        </w:tc>
        <w:tc>
          <w:tcPr>
            <w:tcW w:w="1883" w:type="dxa"/>
          </w:tcPr>
          <w:p w14:paraId="55EB0270" w14:textId="4F36B085" w:rsidR="00F97D91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33C9733B" w14:textId="776FA4DB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52567CFE" w14:textId="70A31422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5B05FEF4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14:paraId="76D4B1CB" w14:textId="77777777" w:rsidTr="00AD013F">
        <w:tc>
          <w:tcPr>
            <w:tcW w:w="7052" w:type="dxa"/>
          </w:tcPr>
          <w:p w14:paraId="394E01BE" w14:textId="77777777" w:rsidR="00F97D91" w:rsidRPr="00BD17CE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Я получаю эффективную методическую помощь</w:t>
            </w:r>
          </w:p>
        </w:tc>
        <w:tc>
          <w:tcPr>
            <w:tcW w:w="1883" w:type="dxa"/>
          </w:tcPr>
          <w:p w14:paraId="00A5AA19" w14:textId="41FED6B1" w:rsidR="00F97D91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6E7B2CEA" w14:textId="111457C1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0676F0D1" w14:textId="4ADDAF3B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1C013ED8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14:paraId="305C4B89" w14:textId="77777777" w:rsidTr="00AD013F">
        <w:tc>
          <w:tcPr>
            <w:tcW w:w="7052" w:type="dxa"/>
          </w:tcPr>
          <w:p w14:paraId="58B5A3F8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Меня устраивают условия труда</w:t>
            </w:r>
          </w:p>
        </w:tc>
        <w:tc>
          <w:tcPr>
            <w:tcW w:w="1883" w:type="dxa"/>
          </w:tcPr>
          <w:p w14:paraId="4B60383C" w14:textId="4DB198F7" w:rsidR="00F97D91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455A3927" w14:textId="547733B2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314F6177" w14:textId="2D99E1F0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4D5AD2F8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14:paraId="72BEAF83" w14:textId="77777777" w:rsidTr="00AD013F">
        <w:tc>
          <w:tcPr>
            <w:tcW w:w="7052" w:type="dxa"/>
          </w:tcPr>
          <w:p w14:paraId="5FCA9FA2" w14:textId="77777777" w:rsidR="00F97D91" w:rsidRPr="00E647BF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Меня устраивает стиль работы администрации школы</w:t>
            </w:r>
          </w:p>
        </w:tc>
        <w:tc>
          <w:tcPr>
            <w:tcW w:w="1883" w:type="dxa"/>
          </w:tcPr>
          <w:p w14:paraId="7B5AF406" w14:textId="0CD3BC5C" w:rsidR="00F97D91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6B5072C7" w14:textId="7C07106C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08502C04" w14:textId="1C83C82B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06B54257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14:paraId="268E0111" w14:textId="77777777" w:rsidTr="00AD013F">
        <w:tc>
          <w:tcPr>
            <w:tcW w:w="7052" w:type="dxa"/>
          </w:tcPr>
          <w:p w14:paraId="18601F5E" w14:textId="77777777" w:rsidR="00F97D91" w:rsidRPr="00E647BF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Школа пресекает и эффективно разрешает конфликты между учащимися</w:t>
            </w:r>
          </w:p>
        </w:tc>
        <w:tc>
          <w:tcPr>
            <w:tcW w:w="1883" w:type="dxa"/>
          </w:tcPr>
          <w:p w14:paraId="3AA0067B" w14:textId="42345645" w:rsidR="00F97D91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872" w:type="dxa"/>
          </w:tcPr>
          <w:p w14:paraId="28257267" w14:textId="360DFA7E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3FA2AB77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5E98CA19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14:paraId="24D4B5D5" w14:textId="77777777" w:rsidTr="00AD013F">
        <w:tc>
          <w:tcPr>
            <w:tcW w:w="7052" w:type="dxa"/>
          </w:tcPr>
          <w:p w14:paraId="30CBB6CE" w14:textId="77777777" w:rsidR="00F97D91" w:rsidRPr="00E647BF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удовлетворен\а учебно-материальной базой школы</w:t>
            </w:r>
          </w:p>
        </w:tc>
        <w:tc>
          <w:tcPr>
            <w:tcW w:w="1883" w:type="dxa"/>
          </w:tcPr>
          <w:p w14:paraId="1230B735" w14:textId="44EE946C" w:rsidR="00F97D91" w:rsidRPr="00A56F06" w:rsidRDefault="007D0C59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0C2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71F132D5" w14:textId="514F85F8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4D3819A0" w14:textId="3C7EEDC1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7C3BFFE4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14:paraId="4AFB3536" w14:textId="77777777" w:rsidTr="00AD013F">
        <w:tc>
          <w:tcPr>
            <w:tcW w:w="7052" w:type="dxa"/>
          </w:tcPr>
          <w:p w14:paraId="0F50645B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В коллективе благоприятный морально-психологический климат</w:t>
            </w:r>
          </w:p>
        </w:tc>
        <w:tc>
          <w:tcPr>
            <w:tcW w:w="1883" w:type="dxa"/>
          </w:tcPr>
          <w:p w14:paraId="1A269E79" w14:textId="3A6E9942" w:rsidR="00F97D91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D0C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569A5043" w14:textId="72D35EE5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7905FF0A" w14:textId="32C19962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761627A1" w14:textId="7A679B5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14:paraId="052DBAFF" w14:textId="77777777" w:rsidTr="00AD013F">
        <w:tc>
          <w:tcPr>
            <w:tcW w:w="7052" w:type="dxa"/>
          </w:tcPr>
          <w:p w14:paraId="22353DD9" w14:textId="77777777" w:rsidR="00F97D91" w:rsidRPr="00BD17CE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удовлетворен\а качеством питания в школе</w:t>
            </w:r>
          </w:p>
        </w:tc>
        <w:tc>
          <w:tcPr>
            <w:tcW w:w="1883" w:type="dxa"/>
          </w:tcPr>
          <w:p w14:paraId="6F927084" w14:textId="1A2BBF9B" w:rsidR="00F97D91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5FF36B1E" w14:textId="31EC754C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18613EC9" w14:textId="673B8FF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65B2532C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14:paraId="0007AB4A" w14:textId="77777777" w:rsidTr="00AD013F">
        <w:tc>
          <w:tcPr>
            <w:tcW w:w="7052" w:type="dxa"/>
          </w:tcPr>
          <w:p w14:paraId="466B6D5A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Коллеги всегда готовы мне помочь</w:t>
            </w:r>
          </w:p>
        </w:tc>
        <w:tc>
          <w:tcPr>
            <w:tcW w:w="1883" w:type="dxa"/>
          </w:tcPr>
          <w:p w14:paraId="224EEFB0" w14:textId="71C54AAC" w:rsidR="00F97D91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494DEC2F" w14:textId="575CB30F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4D6A9839" w14:textId="5398DD0C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0D5E91AF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14:paraId="2B624BF2" w14:textId="77777777" w:rsidTr="00AD013F">
        <w:tc>
          <w:tcPr>
            <w:tcW w:w="7052" w:type="dxa"/>
          </w:tcPr>
          <w:p w14:paraId="4142D8A6" w14:textId="77777777" w:rsidR="00F97D91" w:rsidRPr="00E647BF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Для успешного ведения учебных занятий школой предоставлены все необходимые учебно-методические и технические средства</w:t>
            </w:r>
          </w:p>
        </w:tc>
        <w:tc>
          <w:tcPr>
            <w:tcW w:w="1883" w:type="dxa"/>
          </w:tcPr>
          <w:p w14:paraId="3C7E3CEF" w14:textId="53456DEE" w:rsidR="00F97D91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90E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51F48220" w14:textId="1A4E271C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2C30F5A5" w14:textId="7D7B6639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6D4C839F" w14:textId="5BE9F442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14:paraId="0282AD68" w14:textId="77777777" w:rsidTr="00AD013F">
        <w:tc>
          <w:tcPr>
            <w:tcW w:w="7052" w:type="dxa"/>
          </w:tcPr>
          <w:p w14:paraId="75084D04" w14:textId="77777777" w:rsidR="00F97D91" w:rsidRPr="00A56F06" w:rsidRDefault="00F97D91" w:rsidP="00674AD3">
            <w:pPr>
              <w:pStyle w:val="a4"/>
              <w:tabs>
                <w:tab w:val="left" w:pos="1304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В школе созданы условия для моего профессионального и творческого роста</w:t>
            </w:r>
          </w:p>
        </w:tc>
        <w:tc>
          <w:tcPr>
            <w:tcW w:w="1883" w:type="dxa"/>
          </w:tcPr>
          <w:p w14:paraId="5A7F84F1" w14:textId="35D78D80" w:rsidR="00F97D91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691C005E" w14:textId="433F1CC9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724708C9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2A2903C7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DEE" w:rsidRPr="00A56F06" w14:paraId="28D03819" w14:textId="77777777" w:rsidTr="00AD013F">
        <w:tc>
          <w:tcPr>
            <w:tcW w:w="7052" w:type="dxa"/>
          </w:tcPr>
          <w:p w14:paraId="6A432687" w14:textId="77777777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В школе установлены методы поощрения педагогов</w:t>
            </w:r>
          </w:p>
        </w:tc>
        <w:tc>
          <w:tcPr>
            <w:tcW w:w="1883" w:type="dxa"/>
          </w:tcPr>
          <w:p w14:paraId="2D29E848" w14:textId="598B652C" w:rsidR="00ED2DEE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3BC0D777" w14:textId="67402D06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7016CABE" w14:textId="4550F512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356CC50C" w14:textId="77777777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DEE" w:rsidRPr="00A56F06" w14:paraId="6B79DE14" w14:textId="77777777" w:rsidTr="00AD013F">
        <w:tc>
          <w:tcPr>
            <w:tcW w:w="7052" w:type="dxa"/>
          </w:tcPr>
          <w:p w14:paraId="5704EFA5" w14:textId="77777777" w:rsidR="00ED2DEE" w:rsidRPr="00FE26C9" w:rsidRDefault="00ED2DEE" w:rsidP="00674AD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Дети, с которыми я работаю, стремятся к знаниям</w:t>
            </w:r>
          </w:p>
        </w:tc>
        <w:tc>
          <w:tcPr>
            <w:tcW w:w="1883" w:type="dxa"/>
          </w:tcPr>
          <w:p w14:paraId="736A819A" w14:textId="24FB4B6B" w:rsidR="00ED2DEE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57FAEA07" w14:textId="240C2F80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4FF0FCC3" w14:textId="3BF00F19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6B1DA618" w14:textId="77777777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DEE" w:rsidRPr="00A56F06" w14:paraId="526FBD36" w14:textId="77777777" w:rsidTr="00AD013F">
        <w:tc>
          <w:tcPr>
            <w:tcW w:w="7052" w:type="dxa"/>
          </w:tcPr>
          <w:p w14:paraId="3D498CBE" w14:textId="77777777" w:rsidR="00ED2DEE" w:rsidRPr="00FE26C9" w:rsidRDefault="00ED2DEE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удовлетворен/а своими взаимоотношениями с учащимися</w:t>
            </w:r>
          </w:p>
        </w:tc>
        <w:tc>
          <w:tcPr>
            <w:tcW w:w="1883" w:type="dxa"/>
          </w:tcPr>
          <w:p w14:paraId="49A92905" w14:textId="7182F5A9" w:rsidR="00ED2DEE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7997700B" w14:textId="0286FFB2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41B23DEC" w14:textId="641F7C6F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6DFE5E2C" w14:textId="77777777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DEE" w:rsidRPr="00A56F06" w14:paraId="62F25ED0" w14:textId="77777777" w:rsidTr="00AD013F">
        <w:tc>
          <w:tcPr>
            <w:tcW w:w="7052" w:type="dxa"/>
          </w:tcPr>
          <w:p w14:paraId="23BAAAF1" w14:textId="77777777" w:rsidR="00ED2DEE" w:rsidRPr="00FE26C9" w:rsidRDefault="00ED2DEE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удовлетворен /а своей работой в качестве классного руководителя?</w:t>
            </w:r>
          </w:p>
        </w:tc>
        <w:tc>
          <w:tcPr>
            <w:tcW w:w="1883" w:type="dxa"/>
          </w:tcPr>
          <w:p w14:paraId="4B3CAFB9" w14:textId="5FA56530" w:rsidR="00ED2DEE" w:rsidRPr="00A56F06" w:rsidRDefault="00F440EA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722E33AE" w14:textId="100BFA00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7181947E" w14:textId="39DF0698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132A9066" w14:textId="77777777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BB3" w:rsidRPr="00AD013F" w14:paraId="37D10C43" w14:textId="77777777" w:rsidTr="00AD013F">
        <w:tc>
          <w:tcPr>
            <w:tcW w:w="7052" w:type="dxa"/>
          </w:tcPr>
          <w:p w14:paraId="3C061743" w14:textId="24F6C59B" w:rsidR="00016BB3" w:rsidRPr="00AD013F" w:rsidRDefault="00016BB3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01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</w:t>
            </w:r>
          </w:p>
        </w:tc>
        <w:tc>
          <w:tcPr>
            <w:tcW w:w="1883" w:type="dxa"/>
          </w:tcPr>
          <w:p w14:paraId="50B746E5" w14:textId="74D57216" w:rsidR="00016BB3" w:rsidRPr="00AD013F" w:rsidRDefault="00F440EA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  <w:r w:rsidR="00016BB3" w:rsidRPr="00AD0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2227AC10" w14:textId="36829D88" w:rsidR="00016BB3" w:rsidRPr="00AD013F" w:rsidRDefault="00016BB3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68" w:type="dxa"/>
          </w:tcPr>
          <w:p w14:paraId="6700B8BA" w14:textId="53A6B627" w:rsidR="00016BB3" w:rsidRPr="00AD013F" w:rsidRDefault="00016BB3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5" w:type="dxa"/>
          </w:tcPr>
          <w:p w14:paraId="21BBAC63" w14:textId="45BFD4CB" w:rsidR="00016BB3" w:rsidRPr="00AD013F" w:rsidRDefault="00016BB3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EB52BF5" w14:textId="5B9D818E" w:rsidR="00AD013F" w:rsidRDefault="00AD013F" w:rsidP="00AD013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опроса педагогов</w:t>
      </w:r>
    </w:p>
    <w:p w14:paraId="4AF06C9E" w14:textId="77777777" w:rsidR="008612A0" w:rsidRDefault="004E0C27" w:rsidP="008612A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100</w:t>
      </w:r>
      <w:r w:rsidR="00AD013F">
        <w:rPr>
          <w:rFonts w:ascii="Times New Roman" w:hAnsi="Times New Roman" w:cs="Times New Roman"/>
          <w:sz w:val="24"/>
          <w:szCs w:val="24"/>
        </w:rPr>
        <w:t xml:space="preserve">% </w:t>
      </w:r>
      <w:r>
        <w:rPr>
          <w:rFonts w:ascii="Times New Roman" w:hAnsi="Times New Roman" w:cs="Times New Roman"/>
          <w:sz w:val="24"/>
          <w:szCs w:val="24"/>
        </w:rPr>
        <w:t>педагоги</w:t>
      </w:r>
      <w:r w:rsidR="00AD013F">
        <w:rPr>
          <w:rFonts w:ascii="Times New Roman" w:hAnsi="Times New Roman" w:cs="Times New Roman"/>
          <w:sz w:val="24"/>
          <w:szCs w:val="24"/>
        </w:rPr>
        <w:t xml:space="preserve"> удовлетворены качество оказания услу</w:t>
      </w:r>
      <w:r>
        <w:rPr>
          <w:rFonts w:ascii="Times New Roman" w:hAnsi="Times New Roman" w:cs="Times New Roman"/>
          <w:sz w:val="24"/>
          <w:szCs w:val="24"/>
        </w:rPr>
        <w:t>г</w:t>
      </w:r>
      <w:r w:rsidR="00AD013F">
        <w:rPr>
          <w:rFonts w:ascii="Times New Roman" w:hAnsi="Times New Roman" w:cs="Times New Roman"/>
          <w:sz w:val="24"/>
          <w:szCs w:val="24"/>
        </w:rPr>
        <w:t>.</w:t>
      </w:r>
      <w:r w:rsidR="008612A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072C2F87" w14:textId="02FC6A9F" w:rsidR="00F97D91" w:rsidRPr="008612A0" w:rsidRDefault="002C6AEB" w:rsidP="008612A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школы        </w:t>
      </w:r>
      <w:r w:rsidR="008612A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2DF6CC" wp14:editId="37B85D1A">
            <wp:extent cx="1304925" cy="1297158"/>
            <wp:effectExtent l="0" t="0" r="0" b="0"/>
            <wp:docPr id="1" name="Рисунок 1" descr="C:\Users\Привет\Desktop\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ривет\Desktop\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297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12A0">
        <w:rPr>
          <w:rFonts w:ascii="Times New Roman" w:hAnsi="Times New Roman" w:cs="Times New Roman"/>
          <w:sz w:val="24"/>
          <w:szCs w:val="24"/>
        </w:rPr>
        <w:t xml:space="preserve">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0C27">
        <w:rPr>
          <w:rFonts w:ascii="Times New Roman" w:hAnsi="Times New Roman" w:cs="Times New Roman"/>
          <w:sz w:val="24"/>
          <w:szCs w:val="24"/>
        </w:rPr>
        <w:t>Бакишев Б.Г.</w:t>
      </w:r>
      <w:r>
        <w:rPr>
          <w:rFonts w:ascii="Times New Roman" w:hAnsi="Times New Roman" w:cs="Times New Roman"/>
          <w:sz w:val="24"/>
          <w:szCs w:val="24"/>
        </w:rPr>
        <w:t>.</w:t>
      </w:r>
      <w:r w:rsidR="00AD013F">
        <w:rPr>
          <w:rFonts w:ascii="Times New Roman" w:hAnsi="Times New Roman" w:cs="Times New Roman"/>
          <w:sz w:val="24"/>
          <w:szCs w:val="24"/>
        </w:rPr>
        <w:br/>
      </w:r>
    </w:p>
    <w:sectPr w:rsidR="00F97D91" w:rsidRPr="008612A0" w:rsidSect="00CA5C0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EA1"/>
    <w:rsid w:val="00016053"/>
    <w:rsid w:val="00016BB3"/>
    <w:rsid w:val="00041942"/>
    <w:rsid w:val="000668FC"/>
    <w:rsid w:val="000B231A"/>
    <w:rsid w:val="001655F9"/>
    <w:rsid w:val="001C28A8"/>
    <w:rsid w:val="00243089"/>
    <w:rsid w:val="00290E9A"/>
    <w:rsid w:val="002C6AEB"/>
    <w:rsid w:val="00367B3C"/>
    <w:rsid w:val="00417500"/>
    <w:rsid w:val="00426FB8"/>
    <w:rsid w:val="00447628"/>
    <w:rsid w:val="004E0C27"/>
    <w:rsid w:val="00546FAD"/>
    <w:rsid w:val="005C13DC"/>
    <w:rsid w:val="006A04DF"/>
    <w:rsid w:val="00720EA1"/>
    <w:rsid w:val="007D0C59"/>
    <w:rsid w:val="008612A0"/>
    <w:rsid w:val="008E4F1A"/>
    <w:rsid w:val="0090483F"/>
    <w:rsid w:val="0092777F"/>
    <w:rsid w:val="00997830"/>
    <w:rsid w:val="00A5144C"/>
    <w:rsid w:val="00A55D25"/>
    <w:rsid w:val="00A56F06"/>
    <w:rsid w:val="00AD013F"/>
    <w:rsid w:val="00BD17CE"/>
    <w:rsid w:val="00C160C7"/>
    <w:rsid w:val="00C36BC5"/>
    <w:rsid w:val="00C40103"/>
    <w:rsid w:val="00C85255"/>
    <w:rsid w:val="00CA5C07"/>
    <w:rsid w:val="00D034EF"/>
    <w:rsid w:val="00E01AA8"/>
    <w:rsid w:val="00E20F44"/>
    <w:rsid w:val="00E647BF"/>
    <w:rsid w:val="00E64F56"/>
    <w:rsid w:val="00ED2DEE"/>
    <w:rsid w:val="00F21D17"/>
    <w:rsid w:val="00F440EA"/>
    <w:rsid w:val="00F66684"/>
    <w:rsid w:val="00F9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CC7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7B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0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56F0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861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12A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7B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0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56F0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861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12A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7EF9C-5E09-4FB3-9883-87F0BAA01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Педагог</dc:creator>
  <cp:lastModifiedBy>Привет</cp:lastModifiedBy>
  <cp:revision>25</cp:revision>
  <dcterms:created xsi:type="dcterms:W3CDTF">2024-04-04T17:47:00Z</dcterms:created>
  <dcterms:modified xsi:type="dcterms:W3CDTF">2024-05-28T10:15:00Z</dcterms:modified>
</cp:coreProperties>
</file>