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57851" w14:textId="6B2690BB" w:rsidR="000668FC" w:rsidRPr="002C6AEB" w:rsidRDefault="002C6AEB" w:rsidP="002C6A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AEB">
        <w:rPr>
          <w:rFonts w:ascii="Times New Roman" w:hAnsi="Times New Roman" w:cs="Times New Roman"/>
          <w:b/>
          <w:bCs/>
          <w:sz w:val="28"/>
          <w:szCs w:val="28"/>
        </w:rPr>
        <w:t>Анализ анкетирования по КГУ «О</w:t>
      </w:r>
      <w:r w:rsidR="009D00B1">
        <w:rPr>
          <w:rFonts w:ascii="Times New Roman" w:hAnsi="Times New Roman" w:cs="Times New Roman"/>
          <w:b/>
          <w:bCs/>
          <w:sz w:val="28"/>
          <w:szCs w:val="28"/>
        </w:rPr>
        <w:t xml:space="preserve">СШ села </w:t>
      </w:r>
      <w:proofErr w:type="spellStart"/>
      <w:r w:rsidR="009D00B1">
        <w:rPr>
          <w:rFonts w:ascii="Times New Roman" w:hAnsi="Times New Roman" w:cs="Times New Roman"/>
          <w:b/>
          <w:bCs/>
          <w:sz w:val="28"/>
          <w:szCs w:val="28"/>
        </w:rPr>
        <w:t>Ковыленка</w:t>
      </w:r>
      <w:proofErr w:type="spellEnd"/>
      <w:r w:rsidRPr="002C6A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55BE937" w14:textId="01DDA378" w:rsidR="000668FC" w:rsidRDefault="000668FC" w:rsidP="002C6AEB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D3DB676" w14:textId="24766A80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 w:rsidR="00F97D91">
        <w:rPr>
          <w:rFonts w:ascii="Times New Roman" w:hAnsi="Times New Roman" w:cs="Times New Roman"/>
          <w:sz w:val="24"/>
          <w:szCs w:val="24"/>
        </w:rPr>
        <w:t>родители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854">
        <w:rPr>
          <w:rFonts w:ascii="Times New Roman" w:hAnsi="Times New Roman" w:cs="Times New Roman"/>
          <w:sz w:val="24"/>
          <w:szCs w:val="24"/>
        </w:rPr>
        <w:t>5</w:t>
      </w:r>
    </w:p>
    <w:p w14:paraId="6EDB1F67" w14:textId="6DE0647F" w:rsidR="006A04DF" w:rsidRPr="00A56F06" w:rsidRDefault="006A04DF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Прошли опрос </w:t>
      </w:r>
      <w:r w:rsidR="00A32854">
        <w:rPr>
          <w:rFonts w:ascii="Times New Roman" w:hAnsi="Times New Roman" w:cs="Times New Roman"/>
          <w:sz w:val="24"/>
          <w:szCs w:val="24"/>
        </w:rPr>
        <w:t>5</w:t>
      </w:r>
    </w:p>
    <w:p w14:paraId="538DA369" w14:textId="77777777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5"/>
        <w:gridCol w:w="1897"/>
        <w:gridCol w:w="1891"/>
        <w:gridCol w:w="1889"/>
        <w:gridCol w:w="1898"/>
      </w:tblGrid>
      <w:tr w:rsidR="00BD17CE" w:rsidRPr="00A56F06" w14:paraId="0E28F318" w14:textId="77777777" w:rsidTr="00217128">
        <w:tc>
          <w:tcPr>
            <w:tcW w:w="6985" w:type="dxa"/>
          </w:tcPr>
          <w:p w14:paraId="7BC2C51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7A10DECB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91" w:type="dxa"/>
          </w:tcPr>
          <w:p w14:paraId="74401C49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89" w:type="dxa"/>
          </w:tcPr>
          <w:p w14:paraId="5A8A172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98" w:type="dxa"/>
          </w:tcPr>
          <w:p w14:paraId="7EA80085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BD17CE" w:rsidRPr="00A56F06" w14:paraId="0C6268D8" w14:textId="77777777" w:rsidTr="00217128">
        <w:tc>
          <w:tcPr>
            <w:tcW w:w="6985" w:type="dxa"/>
          </w:tcPr>
          <w:p w14:paraId="54028E19" w14:textId="35D3A3E1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Мой ребенок с удовольствием  </w:t>
            </w:r>
            <w:r w:rsidR="00A328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идет в предшкольный класс</w:t>
            </w:r>
            <w:r w:rsidR="00D326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1</w:t>
            </w:r>
          </w:p>
        </w:tc>
        <w:tc>
          <w:tcPr>
            <w:tcW w:w="1897" w:type="dxa"/>
          </w:tcPr>
          <w:p w14:paraId="01123FA2" w14:textId="41F228FA" w:rsidR="00BD17CE" w:rsidRPr="00A56F06" w:rsidRDefault="00A3285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341FE891" w14:textId="2D9712B3" w:rsidR="00BD17CE" w:rsidRPr="00A56F06" w:rsidRDefault="00A3285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4729DDCA" w14:textId="1495AED3" w:rsidR="00BD17CE" w:rsidRPr="00A56F06" w:rsidRDefault="00A3285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2C2E6EEE" w14:textId="1FDC9553" w:rsidR="00BD17CE" w:rsidRPr="00A56F06" w:rsidRDefault="00D326A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7B3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44F36598" w14:textId="77777777" w:rsidTr="00217128">
        <w:tc>
          <w:tcPr>
            <w:tcW w:w="6985" w:type="dxa"/>
          </w:tcPr>
          <w:p w14:paraId="365CEBC7" w14:textId="4457FAFD"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</w:t>
            </w:r>
            <w:proofErr w:type="gramEnd"/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="00A328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группе</w:t>
            </w: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благоприятная атмосфера</w:t>
            </w:r>
            <w:r w:rsidR="00A328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обучения жизнедеятельности </w:t>
            </w:r>
            <w:r w:rsidR="00D326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2</w:t>
            </w:r>
            <w:r w:rsidR="00A328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ребенка</w:t>
            </w:r>
          </w:p>
        </w:tc>
        <w:tc>
          <w:tcPr>
            <w:tcW w:w="1897" w:type="dxa"/>
          </w:tcPr>
          <w:p w14:paraId="25CE0BCF" w14:textId="6317E701" w:rsidR="00BD17CE" w:rsidRPr="00A56F06" w:rsidRDefault="00A3285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6CA7C7DB" w14:textId="1302B2EB" w:rsidR="00BD17CE" w:rsidRPr="00A56F06" w:rsidRDefault="00A3285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7BAB1D95" w14:textId="53A7BA2C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28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6E9AD53D" w14:textId="7B8C646F" w:rsidR="00BD17CE" w:rsidRPr="00A56F06" w:rsidRDefault="00D326A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7B3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059609A4" w14:textId="77777777" w:rsidTr="00217128">
        <w:tc>
          <w:tcPr>
            <w:tcW w:w="6985" w:type="dxa"/>
          </w:tcPr>
          <w:p w14:paraId="488D495E" w14:textId="0805347A" w:rsidR="00BD17CE" w:rsidRPr="00A56F06" w:rsidRDefault="00A3285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удовлетворены деятельностью </w:t>
            </w:r>
            <w:r w:rsidR="00D326A1">
              <w:rPr>
                <w:rFonts w:ascii="Times New Roman" w:hAnsi="Times New Roman" w:cs="Times New Roman"/>
                <w:sz w:val="24"/>
                <w:szCs w:val="24"/>
              </w:rPr>
              <w:t>педагогов группы           3</w:t>
            </w:r>
          </w:p>
        </w:tc>
        <w:tc>
          <w:tcPr>
            <w:tcW w:w="1897" w:type="dxa"/>
          </w:tcPr>
          <w:p w14:paraId="6F446A1F" w14:textId="10E1CC77" w:rsidR="00BD17CE" w:rsidRPr="00A56F06" w:rsidRDefault="00D326A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2EA81256" w14:textId="08D16DB3" w:rsidR="00BD17CE" w:rsidRPr="00A56F06" w:rsidRDefault="00D326A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00D43674" w14:textId="38120452" w:rsidR="00BD17CE" w:rsidRPr="00A56F06" w:rsidRDefault="00D326A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68399F02" w14:textId="1ED3263B" w:rsidR="00BD17CE" w:rsidRPr="00A56F06" w:rsidRDefault="00D326A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67B3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7560E632" w14:textId="77777777" w:rsidTr="00217128">
        <w:tc>
          <w:tcPr>
            <w:tcW w:w="6985" w:type="dxa"/>
          </w:tcPr>
          <w:p w14:paraId="67FC8575" w14:textId="5142FC52" w:rsidR="00BD17CE" w:rsidRPr="00E647BF" w:rsidRDefault="00D326A1" w:rsidP="00D326A1">
            <w:pPr>
              <w:tabs>
                <w:tab w:val="right" w:pos="676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 удовлетворены деятельностью других специалистов дошкольной организаци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музыкальн</w:t>
            </w:r>
            <w:r w:rsidR="00DA3B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й руководитель, педагог казахского, русского зыка. Педагог-психолог</w:t>
            </w:r>
            <w:proofErr w:type="gramStart"/>
            <w:r w:rsidR="00DA3B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специальный педагог)           4</w:t>
            </w:r>
          </w:p>
        </w:tc>
        <w:tc>
          <w:tcPr>
            <w:tcW w:w="1897" w:type="dxa"/>
          </w:tcPr>
          <w:p w14:paraId="5D98D223" w14:textId="5F73A913" w:rsidR="00BD17CE" w:rsidRPr="00A56F06" w:rsidRDefault="00DA3B0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4AC2737D" w14:textId="7BDC4D11" w:rsidR="00BD17CE" w:rsidRPr="00A56F06" w:rsidRDefault="00DA3B0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20D55608" w14:textId="331BF343" w:rsidR="00BD17CE" w:rsidRPr="00A56F06" w:rsidRDefault="00DA3B0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33523FA8" w14:textId="1802055E" w:rsidR="00BD17CE" w:rsidRPr="00A56F06" w:rsidRDefault="00DA3B0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0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0CD4FEB3" w14:textId="77777777" w:rsidTr="00217128">
        <w:tc>
          <w:tcPr>
            <w:tcW w:w="6985" w:type="dxa"/>
          </w:tcPr>
          <w:p w14:paraId="216C0806" w14:textId="3C880A4C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 с</w:t>
            </w:r>
            <w:r w:rsidR="00DA3B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облюдает нормы этики</w:t>
            </w:r>
            <w:proofErr w:type="gramStart"/>
            <w:r w:rsidR="007E25F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A3B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proofErr w:type="gramEnd"/>
            <w:r w:rsidR="00DA3B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педагогически</w:t>
            </w:r>
            <w:r w:rsidR="007E25F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й</w:t>
            </w:r>
            <w:r w:rsidR="00DA3B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такт и справедливость в отношениях с детьми</w:t>
            </w: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326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        5</w:t>
            </w:r>
          </w:p>
        </w:tc>
        <w:tc>
          <w:tcPr>
            <w:tcW w:w="1897" w:type="dxa"/>
          </w:tcPr>
          <w:p w14:paraId="487C8B65" w14:textId="471C83DE" w:rsidR="00BD17CE" w:rsidRPr="00A56F06" w:rsidRDefault="00DA3B0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6CFC8AE3" w14:textId="73FD112E" w:rsidR="00BD17CE" w:rsidRPr="00A56F06" w:rsidRDefault="00DA3B0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2F692791" w14:textId="4F6237AD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0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701FBE50" w14:textId="3493896A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D17CE" w:rsidRPr="00A56F06" w14:paraId="1E765648" w14:textId="77777777" w:rsidTr="00217128">
        <w:tc>
          <w:tcPr>
            <w:tcW w:w="6985" w:type="dxa"/>
          </w:tcPr>
          <w:p w14:paraId="623BC169" w14:textId="69096B1E" w:rsidR="00BD17CE" w:rsidRPr="00E647BF" w:rsidRDefault="00135C0F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Отмечаете ли вы развития ва</w:t>
            </w:r>
            <w:r w:rsidR="0021712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его</w:t>
            </w:r>
            <w:r w:rsidR="00F97D91"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ребен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ка</w:t>
            </w:r>
          </w:p>
        </w:tc>
        <w:tc>
          <w:tcPr>
            <w:tcW w:w="1897" w:type="dxa"/>
          </w:tcPr>
          <w:p w14:paraId="2977D5AD" w14:textId="3E21329C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754D2357" w14:textId="21CBAE9A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2B51A41D" w14:textId="0601509E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7611A866" w14:textId="3F0A5889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0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5DEB67DA" w14:textId="77777777" w:rsidTr="00217128">
        <w:tc>
          <w:tcPr>
            <w:tcW w:w="6985" w:type="dxa"/>
          </w:tcPr>
          <w:p w14:paraId="3CD8BA22" w14:textId="75CAABDD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</w:t>
            </w:r>
            <w:r w:rsidR="007E25FA"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ающая и воспитательная работа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предшколы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способствует подготовка</w:t>
            </w:r>
            <w:r w:rsidR="00F97D91" w:rsidRPr="00FE26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ребенка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школе</w:t>
            </w:r>
          </w:p>
        </w:tc>
        <w:tc>
          <w:tcPr>
            <w:tcW w:w="1897" w:type="dxa"/>
          </w:tcPr>
          <w:p w14:paraId="61698A1C" w14:textId="4F97DDD6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5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28E43342" w14:textId="5138C95E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558F31B5" w14:textId="62D0EAAD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7172D893" w14:textId="25BAD376" w:rsidR="00BD17CE" w:rsidRPr="00A56F06" w:rsidRDefault="00135C0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2722033C" w14:textId="77777777" w:rsidTr="00217128">
        <w:tc>
          <w:tcPr>
            <w:tcW w:w="6985" w:type="dxa"/>
          </w:tcPr>
          <w:p w14:paraId="2AFBF821" w14:textId="2EBFBD53" w:rsidR="00BD17CE" w:rsidRPr="00BD17CE" w:rsidRDefault="00135C0F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Питание детей  соответствует требовани</w:t>
            </w:r>
            <w:r w:rsidR="00772B53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 и явл</w:t>
            </w:r>
            <w:r w:rsidR="00772B53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ется сбалансированным для детей дошкольного </w:t>
            </w:r>
            <w:r w:rsidR="00772B53">
              <w:rPr>
                <w:rFonts w:ascii="Times New Roman" w:hAnsi="Times New Roman" w:cs="Times New Roman"/>
                <w:sz w:val="20"/>
                <w:szCs w:val="20"/>
              </w:rPr>
              <w:t xml:space="preserve"> возраста</w:t>
            </w:r>
          </w:p>
        </w:tc>
        <w:tc>
          <w:tcPr>
            <w:tcW w:w="1897" w:type="dxa"/>
          </w:tcPr>
          <w:p w14:paraId="1F6ACCFA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891" w:type="dxa"/>
          </w:tcPr>
          <w:p w14:paraId="5F465521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889" w:type="dxa"/>
          </w:tcPr>
          <w:p w14:paraId="283CC9A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3F11C0E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36FEDEA" w14:textId="77777777" w:rsidTr="00217128">
        <w:tc>
          <w:tcPr>
            <w:tcW w:w="6985" w:type="dxa"/>
          </w:tcPr>
          <w:p w14:paraId="5EE2D9CE" w14:textId="16A9A399" w:rsidR="00BD17CE" w:rsidRPr="00A56F06" w:rsidRDefault="00772B53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 удовлетворены качеством информирования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обуспехах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поведени</w:t>
            </w:r>
            <w:r w:rsidR="0021712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своего ребенка</w:t>
            </w:r>
          </w:p>
        </w:tc>
        <w:tc>
          <w:tcPr>
            <w:tcW w:w="1897" w:type="dxa"/>
          </w:tcPr>
          <w:p w14:paraId="3FCA98D7" w14:textId="35EF18AF" w:rsidR="00BD17CE" w:rsidRPr="00A56F06" w:rsidRDefault="00772B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5A564440" w14:textId="631A022E" w:rsidR="00BD17CE" w:rsidRPr="00A56F06" w:rsidRDefault="00772B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3A85246A" w14:textId="52D37131" w:rsidR="00BD17CE" w:rsidRPr="00A56F06" w:rsidRDefault="00772B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20D2D632" w14:textId="14AA4995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BD17CE" w:rsidRPr="00A56F06" w14:paraId="65CD6BB5" w14:textId="77777777" w:rsidTr="00217128">
        <w:tc>
          <w:tcPr>
            <w:tcW w:w="6985" w:type="dxa"/>
          </w:tcPr>
          <w:p w14:paraId="08071B3A" w14:textId="5576EC8C" w:rsidR="00BD17CE" w:rsidRPr="00E647BF" w:rsidRDefault="00772B53" w:rsidP="00F97D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родителями предшкольного класса проводится</w:t>
            </w:r>
            <w:r w:rsidR="000155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консультативная помощь</w:t>
            </w:r>
            <w:r w:rsidR="000155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вопросах развития, воспитания и обучения вашего ребенка специалистами:  медицинским работником, психологом, учителем казахского языка, учителем музыки</w:t>
            </w:r>
          </w:p>
        </w:tc>
        <w:tc>
          <w:tcPr>
            <w:tcW w:w="1897" w:type="dxa"/>
          </w:tcPr>
          <w:p w14:paraId="13AC4528" w14:textId="6A167FC5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52E5D524" w14:textId="706E6EC1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889" w:type="dxa"/>
          </w:tcPr>
          <w:p w14:paraId="562E961A" w14:textId="5EE07FE3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02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54413CFC" w14:textId="718C2BCB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0E7507B4" w14:textId="77777777" w:rsidTr="00217128">
        <w:tc>
          <w:tcPr>
            <w:tcW w:w="6985" w:type="dxa"/>
          </w:tcPr>
          <w:p w14:paraId="14A9E8A1" w14:textId="0DF88097" w:rsidR="00BD17CE" w:rsidRPr="00A56F06" w:rsidRDefault="00772B53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11 </w:t>
            </w:r>
            <w:r w:rsidR="00F97D91"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r w:rsidR="008502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ы довольны организацией работы предшкольного класса</w:t>
            </w:r>
            <w:r w:rsidR="00F97D91"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897" w:type="dxa"/>
          </w:tcPr>
          <w:p w14:paraId="554E3537" w14:textId="7171E663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345C58D2" w14:textId="302D14DE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9" w:type="dxa"/>
          </w:tcPr>
          <w:p w14:paraId="55C841F6" w14:textId="4C86578C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02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7E9753C1" w14:textId="2A28C5FC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44786337" w14:textId="77777777" w:rsidTr="00217128">
        <w:tc>
          <w:tcPr>
            <w:tcW w:w="6985" w:type="dxa"/>
          </w:tcPr>
          <w:p w14:paraId="3AB55025" w14:textId="58D49BE8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казываете ли вы материальную помощь школе</w:t>
            </w:r>
          </w:p>
        </w:tc>
        <w:tc>
          <w:tcPr>
            <w:tcW w:w="1897" w:type="dxa"/>
          </w:tcPr>
          <w:p w14:paraId="58D0676B" w14:textId="5F933C59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0% да</w:t>
            </w:r>
          </w:p>
        </w:tc>
        <w:tc>
          <w:tcPr>
            <w:tcW w:w="1891" w:type="dxa"/>
          </w:tcPr>
          <w:p w14:paraId="4E1C54C1" w14:textId="5AA73DDD" w:rsidR="00BD17CE" w:rsidRPr="00A56F06" w:rsidRDefault="008502E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1889" w:type="dxa"/>
          </w:tcPr>
          <w:p w14:paraId="2FEC44A2" w14:textId="7AA6C3D9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611D07F" w14:textId="22DFC6BE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01B6B3B" w14:textId="77777777" w:rsidTr="00217128">
        <w:tc>
          <w:tcPr>
            <w:tcW w:w="6985" w:type="dxa"/>
          </w:tcPr>
          <w:p w14:paraId="59830EF8" w14:textId="0E238174" w:rsidR="00BD17CE" w:rsidRPr="00FE26C9" w:rsidRDefault="008502E2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Если вы желаете пояснить любой из ответов или добавить комментарий  о подготовительном классе дать предложения по улучшению деятельности, пожалуйста</w:t>
            </w:r>
            <w:proofErr w:type="gramStart"/>
            <w:r w:rsidR="0001558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01558F">
              <w:rPr>
                <w:rFonts w:ascii="Times New Roman" w:hAnsi="Times New Roman" w:cs="Times New Roman"/>
                <w:sz w:val="20"/>
                <w:szCs w:val="20"/>
              </w:rPr>
              <w:t>укажите</w:t>
            </w:r>
          </w:p>
        </w:tc>
        <w:tc>
          <w:tcPr>
            <w:tcW w:w="1897" w:type="dxa"/>
          </w:tcPr>
          <w:p w14:paraId="13E21FB5" w14:textId="38B94B95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55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01558F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  <w:tc>
          <w:tcPr>
            <w:tcW w:w="1891" w:type="dxa"/>
          </w:tcPr>
          <w:p w14:paraId="64E70D89" w14:textId="6902C2E4" w:rsidR="00BD17CE" w:rsidRPr="00A56F06" w:rsidRDefault="002171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1889" w:type="dxa"/>
          </w:tcPr>
          <w:p w14:paraId="0EFF361C" w14:textId="329E5C1E" w:rsidR="00BD17CE" w:rsidRPr="00A56F06" w:rsidRDefault="002171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8" w:type="dxa"/>
          </w:tcPr>
          <w:p w14:paraId="6FCB94E1" w14:textId="4FC85855" w:rsidR="00BD17CE" w:rsidRPr="00A56F06" w:rsidRDefault="002171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32F867B5" w14:textId="77777777" w:rsidTr="00217128">
        <w:tc>
          <w:tcPr>
            <w:tcW w:w="6985" w:type="dxa"/>
          </w:tcPr>
          <w:p w14:paraId="66ED9B0F" w14:textId="4AD836B5" w:rsidR="00BD17CE" w:rsidRPr="00FE26C9" w:rsidRDefault="00217128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Если у вас есть жалобы, Вы можете обратиться в Департамент по обеспечению качества в сфере образования Акмолинской  области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или укажите здесь</w:t>
            </w:r>
          </w:p>
        </w:tc>
        <w:tc>
          <w:tcPr>
            <w:tcW w:w="1897" w:type="dxa"/>
          </w:tcPr>
          <w:p w14:paraId="44628C8E" w14:textId="70392BD0" w:rsidR="00BD17CE" w:rsidRPr="00A56F06" w:rsidRDefault="002171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есть</w:t>
            </w:r>
          </w:p>
        </w:tc>
        <w:tc>
          <w:tcPr>
            <w:tcW w:w="1891" w:type="dxa"/>
          </w:tcPr>
          <w:p w14:paraId="13B6F1F7" w14:textId="0F908811" w:rsidR="00BD17CE" w:rsidRPr="00A56F06" w:rsidRDefault="002171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нет</w:t>
            </w:r>
          </w:p>
        </w:tc>
        <w:tc>
          <w:tcPr>
            <w:tcW w:w="1889" w:type="dxa"/>
          </w:tcPr>
          <w:p w14:paraId="6C6D440E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36D8B72F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500" w:rsidRPr="00A56F06" w14:paraId="7A6073CA" w14:textId="77777777" w:rsidTr="00217128">
        <w:tc>
          <w:tcPr>
            <w:tcW w:w="6985" w:type="dxa"/>
          </w:tcPr>
          <w:p w14:paraId="67F69C1F" w14:textId="79CF8B8F" w:rsidR="00417500" w:rsidRPr="00AD013F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ИТОГ </w:t>
            </w:r>
          </w:p>
        </w:tc>
        <w:tc>
          <w:tcPr>
            <w:tcW w:w="1897" w:type="dxa"/>
          </w:tcPr>
          <w:p w14:paraId="7AD03C55" w14:textId="2431AFA1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25%</w:t>
            </w:r>
          </w:p>
        </w:tc>
        <w:tc>
          <w:tcPr>
            <w:tcW w:w="1891" w:type="dxa"/>
          </w:tcPr>
          <w:p w14:paraId="21A77860" w14:textId="58079373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60%</w:t>
            </w:r>
          </w:p>
        </w:tc>
        <w:tc>
          <w:tcPr>
            <w:tcW w:w="1889" w:type="dxa"/>
          </w:tcPr>
          <w:p w14:paraId="30C1B924" w14:textId="4E47CF78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10%</w:t>
            </w:r>
          </w:p>
        </w:tc>
        <w:tc>
          <w:tcPr>
            <w:tcW w:w="1898" w:type="dxa"/>
          </w:tcPr>
          <w:p w14:paraId="12E871BF" w14:textId="721273CA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5%</w:t>
            </w:r>
          </w:p>
        </w:tc>
      </w:tr>
    </w:tbl>
    <w:p w14:paraId="3E66F708" w14:textId="441498E3" w:rsidR="00BD17CE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опроса родителей </w:t>
      </w:r>
      <w:r w:rsidR="00217128">
        <w:rPr>
          <w:rFonts w:ascii="Times New Roman" w:hAnsi="Times New Roman" w:cs="Times New Roman"/>
          <w:sz w:val="24"/>
          <w:szCs w:val="24"/>
        </w:rPr>
        <w:t>мини-центра</w:t>
      </w:r>
    </w:p>
    <w:p w14:paraId="04FA70D6" w14:textId="55124CE2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85% родителей удовлетворены качество оказания услуг; 10% - удовлетворены частично; 5%-не удовлетворены.</w:t>
      </w:r>
    </w:p>
    <w:p w14:paraId="0F1FC25B" w14:textId="77777777"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CECCFDA" w14:textId="367D09E1" w:rsidR="00ED2DEE" w:rsidRPr="00134C8B" w:rsidRDefault="00ED2DEE" w:rsidP="00A56F0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53EED1A9" w14:textId="0FF30A06" w:rsidR="00F97D91" w:rsidRPr="00134C8B" w:rsidRDefault="00F97D91" w:rsidP="00F97D9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56F06">
        <w:rPr>
          <w:rFonts w:ascii="Times New Roman" w:hAnsi="Times New Roman" w:cs="Times New Roman"/>
          <w:sz w:val="24"/>
          <w:szCs w:val="24"/>
        </w:rPr>
        <w:lastRenderedPageBreak/>
        <w:t>Государственная аттестация (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 w:rsidR="00134C8B">
        <w:rPr>
          <w:rFonts w:ascii="Times New Roman" w:hAnsi="Times New Roman" w:cs="Times New Roman"/>
          <w:sz w:val="24"/>
          <w:szCs w:val="24"/>
          <w:lang w:val="kk-KZ"/>
        </w:rPr>
        <w:t>1</w:t>
      </w:r>
    </w:p>
    <w:p w14:paraId="574EF594" w14:textId="7BCA564C" w:rsidR="00C40103" w:rsidRPr="00134C8B" w:rsidRDefault="00134C8B" w:rsidP="00F97D9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Прошли опрос 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</w:p>
    <w:p w14:paraId="0BEE16CA" w14:textId="77777777"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2"/>
        <w:gridCol w:w="1883"/>
        <w:gridCol w:w="1872"/>
        <w:gridCol w:w="1868"/>
        <w:gridCol w:w="1885"/>
      </w:tblGrid>
      <w:tr w:rsidR="00F97D91" w:rsidRPr="00A56F06" w14:paraId="7B6584B9" w14:textId="77777777" w:rsidTr="00AD013F">
        <w:tc>
          <w:tcPr>
            <w:tcW w:w="7052" w:type="dxa"/>
          </w:tcPr>
          <w:p w14:paraId="47ED076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14:paraId="6B426B03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72" w:type="dxa"/>
          </w:tcPr>
          <w:p w14:paraId="6E103571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68" w:type="dxa"/>
          </w:tcPr>
          <w:p w14:paraId="7EDF2AD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85" w:type="dxa"/>
          </w:tcPr>
          <w:p w14:paraId="527C08A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F97D91" w:rsidRPr="00A56F06" w14:paraId="1012B8F3" w14:textId="77777777" w:rsidTr="00AD013F">
        <w:tc>
          <w:tcPr>
            <w:tcW w:w="7052" w:type="dxa"/>
          </w:tcPr>
          <w:p w14:paraId="00A1B00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горжусь тем, что работаю в этой школе</w:t>
            </w:r>
          </w:p>
        </w:tc>
        <w:tc>
          <w:tcPr>
            <w:tcW w:w="1883" w:type="dxa"/>
          </w:tcPr>
          <w:p w14:paraId="55EB0270" w14:textId="50877D1A" w:rsidR="00F97D91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3C9733B" w14:textId="59904669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52567CFE" w14:textId="510F788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B05FEF4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76D4B1CB" w14:textId="77777777" w:rsidTr="00AD013F">
        <w:tc>
          <w:tcPr>
            <w:tcW w:w="7052" w:type="dxa"/>
          </w:tcPr>
          <w:p w14:paraId="394E01BE" w14:textId="77777777" w:rsidR="00134C8B" w:rsidRPr="00BD17CE" w:rsidRDefault="00134C8B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получаю эффективную методическую помощь</w:t>
            </w:r>
          </w:p>
        </w:tc>
        <w:tc>
          <w:tcPr>
            <w:tcW w:w="1883" w:type="dxa"/>
          </w:tcPr>
          <w:p w14:paraId="00A5AA19" w14:textId="545CE086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E7B2CEA" w14:textId="707F1235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0676F0D1" w14:textId="78D723A3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C013ED8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305C4B89" w14:textId="77777777" w:rsidTr="00AD013F">
        <w:tc>
          <w:tcPr>
            <w:tcW w:w="7052" w:type="dxa"/>
          </w:tcPr>
          <w:p w14:paraId="58B5A3F8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устраивают условия труда</w:t>
            </w:r>
          </w:p>
        </w:tc>
        <w:tc>
          <w:tcPr>
            <w:tcW w:w="1883" w:type="dxa"/>
          </w:tcPr>
          <w:p w14:paraId="4B60383C" w14:textId="0A1E4F1F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55A3927" w14:textId="43E0484A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314F6177" w14:textId="1D89A088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4D5AD2F8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72BEAF83" w14:textId="77777777" w:rsidTr="00AD013F">
        <w:tc>
          <w:tcPr>
            <w:tcW w:w="7052" w:type="dxa"/>
          </w:tcPr>
          <w:p w14:paraId="5FCA9FA2" w14:textId="77777777" w:rsidR="00134C8B" w:rsidRPr="00E647BF" w:rsidRDefault="00134C8B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устраивает стиль работы администрации школы</w:t>
            </w:r>
          </w:p>
        </w:tc>
        <w:tc>
          <w:tcPr>
            <w:tcW w:w="1883" w:type="dxa"/>
          </w:tcPr>
          <w:p w14:paraId="7B5AF406" w14:textId="47CE14F4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B5072C7" w14:textId="5759F888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08502C04" w14:textId="17C40E01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6B54257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268E0111" w14:textId="77777777" w:rsidTr="00AD013F">
        <w:tc>
          <w:tcPr>
            <w:tcW w:w="7052" w:type="dxa"/>
          </w:tcPr>
          <w:p w14:paraId="18601F5E" w14:textId="77777777" w:rsidR="00134C8B" w:rsidRPr="00E647BF" w:rsidRDefault="00134C8B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Школа пресекает и эффективно разрешает конфликты между учащимися</w:t>
            </w:r>
          </w:p>
        </w:tc>
        <w:tc>
          <w:tcPr>
            <w:tcW w:w="1883" w:type="dxa"/>
          </w:tcPr>
          <w:p w14:paraId="3AA0067B" w14:textId="4806B36D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28257267" w14:textId="6DD492FF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3FA2AB77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E98CA19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24D4B5D5" w14:textId="77777777" w:rsidTr="00AD013F">
        <w:tc>
          <w:tcPr>
            <w:tcW w:w="7052" w:type="dxa"/>
          </w:tcPr>
          <w:p w14:paraId="30CBB6CE" w14:textId="77777777" w:rsidR="00134C8B" w:rsidRPr="00E647BF" w:rsidRDefault="00134C8B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 учебно-материальной базой школы</w:t>
            </w:r>
          </w:p>
        </w:tc>
        <w:tc>
          <w:tcPr>
            <w:tcW w:w="1883" w:type="dxa"/>
          </w:tcPr>
          <w:p w14:paraId="1230B735" w14:textId="441E2DD2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1F132D5" w14:textId="31393432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D3819A0" w14:textId="2F823508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C3BFFE4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4AFB3536" w14:textId="77777777" w:rsidTr="00AD013F">
        <w:tc>
          <w:tcPr>
            <w:tcW w:w="7052" w:type="dxa"/>
          </w:tcPr>
          <w:p w14:paraId="0F50645B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коллективе благоприятный морально-психологический климат</w:t>
            </w:r>
          </w:p>
        </w:tc>
        <w:tc>
          <w:tcPr>
            <w:tcW w:w="1883" w:type="dxa"/>
          </w:tcPr>
          <w:p w14:paraId="1A269E79" w14:textId="54D0A73B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69A5043" w14:textId="34CF2330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905FF0A" w14:textId="22EE8E20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61627A1" w14:textId="6FA403F1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134C8B" w:rsidRPr="00A56F06" w14:paraId="052DBAFF" w14:textId="77777777" w:rsidTr="00AD013F">
        <w:tc>
          <w:tcPr>
            <w:tcW w:w="7052" w:type="dxa"/>
          </w:tcPr>
          <w:p w14:paraId="22353DD9" w14:textId="77777777" w:rsidR="00134C8B" w:rsidRPr="00BD17CE" w:rsidRDefault="00134C8B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 качеством питания в школе</w:t>
            </w:r>
          </w:p>
        </w:tc>
        <w:tc>
          <w:tcPr>
            <w:tcW w:w="1883" w:type="dxa"/>
          </w:tcPr>
          <w:p w14:paraId="6F927084" w14:textId="63AC6962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FF36B1E" w14:textId="2F2DDB3B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18613EC9" w14:textId="6B1C13BB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5B2532C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0007AB4A" w14:textId="77777777" w:rsidTr="00AD013F">
        <w:tc>
          <w:tcPr>
            <w:tcW w:w="7052" w:type="dxa"/>
          </w:tcPr>
          <w:p w14:paraId="466B6D5A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Коллеги всегда готовы мне помочь</w:t>
            </w:r>
          </w:p>
        </w:tc>
        <w:tc>
          <w:tcPr>
            <w:tcW w:w="1883" w:type="dxa"/>
          </w:tcPr>
          <w:p w14:paraId="224EEFB0" w14:textId="6853C478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94DEC2F" w14:textId="26F054D3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D6A9839" w14:textId="7156B87C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D5E91AF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2B624BF2" w14:textId="77777777" w:rsidTr="00AD013F">
        <w:tc>
          <w:tcPr>
            <w:tcW w:w="7052" w:type="dxa"/>
          </w:tcPr>
          <w:p w14:paraId="4142D8A6" w14:textId="77777777" w:rsidR="00134C8B" w:rsidRPr="00E647BF" w:rsidRDefault="00134C8B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883" w:type="dxa"/>
          </w:tcPr>
          <w:p w14:paraId="3C7E3CEF" w14:textId="70A510B3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1F48220" w14:textId="3511A5A4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2C30F5A5" w14:textId="3E5A9BA4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D4C839F" w14:textId="6C11000D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134C8B" w:rsidRPr="00A56F06" w14:paraId="0282AD68" w14:textId="77777777" w:rsidTr="00AD013F">
        <w:tc>
          <w:tcPr>
            <w:tcW w:w="7052" w:type="dxa"/>
          </w:tcPr>
          <w:p w14:paraId="75084D04" w14:textId="77777777" w:rsidR="00134C8B" w:rsidRPr="00A56F06" w:rsidRDefault="00134C8B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883" w:type="dxa"/>
          </w:tcPr>
          <w:p w14:paraId="5A7F84F1" w14:textId="077E8C75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91C005E" w14:textId="5013BD20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24708C9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2A2903C7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28D03819" w14:textId="77777777" w:rsidTr="00AD013F">
        <w:tc>
          <w:tcPr>
            <w:tcW w:w="7052" w:type="dxa"/>
          </w:tcPr>
          <w:p w14:paraId="6A432687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установлены методы поощрения педагогов</w:t>
            </w:r>
          </w:p>
        </w:tc>
        <w:tc>
          <w:tcPr>
            <w:tcW w:w="1883" w:type="dxa"/>
          </w:tcPr>
          <w:p w14:paraId="2D29E848" w14:textId="1CDF077F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BC0D777" w14:textId="492850B8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016CABE" w14:textId="027E7A59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56CC50C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6B79DE14" w14:textId="77777777" w:rsidTr="00AD013F">
        <w:tc>
          <w:tcPr>
            <w:tcW w:w="7052" w:type="dxa"/>
          </w:tcPr>
          <w:p w14:paraId="5704EFA5" w14:textId="77777777" w:rsidR="00134C8B" w:rsidRPr="00FE26C9" w:rsidRDefault="00134C8B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Дети, с которыми я работаю, стремятся к знаниям</w:t>
            </w:r>
          </w:p>
        </w:tc>
        <w:tc>
          <w:tcPr>
            <w:tcW w:w="1883" w:type="dxa"/>
          </w:tcPr>
          <w:p w14:paraId="736A819A" w14:textId="332F664F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7FAEA07" w14:textId="46A1D8EE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FF0FCC3" w14:textId="5C085496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B1DA618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526FBD36" w14:textId="77777777" w:rsidTr="00AD013F">
        <w:tc>
          <w:tcPr>
            <w:tcW w:w="7052" w:type="dxa"/>
          </w:tcPr>
          <w:p w14:paraId="3D498CBE" w14:textId="77777777" w:rsidR="00134C8B" w:rsidRPr="00FE26C9" w:rsidRDefault="00134C8B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/а своими взаимоотношениями с учащимися</w:t>
            </w:r>
          </w:p>
        </w:tc>
        <w:tc>
          <w:tcPr>
            <w:tcW w:w="1883" w:type="dxa"/>
          </w:tcPr>
          <w:p w14:paraId="49A92905" w14:textId="3C74B001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997700B" w14:textId="0CCA5EE3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1B23DEC" w14:textId="4A3C77BD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DFE5E2C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56F06" w14:paraId="62F25ED0" w14:textId="77777777" w:rsidTr="00AD013F">
        <w:tc>
          <w:tcPr>
            <w:tcW w:w="7052" w:type="dxa"/>
          </w:tcPr>
          <w:p w14:paraId="23BAAAF1" w14:textId="77777777" w:rsidR="00134C8B" w:rsidRPr="00FE26C9" w:rsidRDefault="00134C8B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/а своей работой в качестве классного руководителя?</w:t>
            </w:r>
          </w:p>
        </w:tc>
        <w:tc>
          <w:tcPr>
            <w:tcW w:w="1883" w:type="dxa"/>
          </w:tcPr>
          <w:p w14:paraId="4B3CAFB9" w14:textId="6390DEE4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22E33AE" w14:textId="0A3539C9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181947E" w14:textId="7E07BEF2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32A9066" w14:textId="77777777" w:rsidR="00134C8B" w:rsidRPr="00A56F06" w:rsidRDefault="00134C8B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8B" w:rsidRPr="00AD013F" w14:paraId="37D10C43" w14:textId="77777777" w:rsidTr="00AD013F">
        <w:tc>
          <w:tcPr>
            <w:tcW w:w="7052" w:type="dxa"/>
          </w:tcPr>
          <w:p w14:paraId="3C061743" w14:textId="24F6C59B" w:rsidR="00134C8B" w:rsidRPr="00AD013F" w:rsidRDefault="00134C8B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</w:t>
            </w:r>
          </w:p>
        </w:tc>
        <w:tc>
          <w:tcPr>
            <w:tcW w:w="1883" w:type="dxa"/>
          </w:tcPr>
          <w:p w14:paraId="50B746E5" w14:textId="47C3CA70" w:rsidR="00134C8B" w:rsidRPr="00AD013F" w:rsidRDefault="00134C8B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D2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2227AC10" w14:textId="49233BE0" w:rsidR="00134C8B" w:rsidRPr="00AD013F" w:rsidRDefault="00134C8B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8" w:type="dxa"/>
          </w:tcPr>
          <w:p w14:paraId="6700B8BA" w14:textId="2BD29823" w:rsidR="00134C8B" w:rsidRPr="00AD013F" w:rsidRDefault="00134C8B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14:paraId="21BBAC63" w14:textId="04719264" w:rsidR="00134C8B" w:rsidRPr="00AD013F" w:rsidRDefault="00134C8B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6%</w:t>
            </w:r>
          </w:p>
        </w:tc>
      </w:tr>
    </w:tbl>
    <w:p w14:paraId="7EB52BF5" w14:textId="5B9D818E" w:rsidR="00AD013F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педагогов</w:t>
      </w:r>
    </w:p>
    <w:p w14:paraId="076446DA" w14:textId="291E59D5" w:rsidR="00AD013F" w:rsidRDefault="00134C8B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100</w:t>
      </w:r>
      <w:r w:rsidR="00AD013F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  <w:lang w:val="kk-KZ"/>
        </w:rPr>
        <w:t>педагогов</w:t>
      </w:r>
      <w:r w:rsidR="00AD013F">
        <w:rPr>
          <w:rFonts w:ascii="Times New Roman" w:hAnsi="Times New Roman" w:cs="Times New Roman"/>
          <w:sz w:val="24"/>
          <w:szCs w:val="24"/>
        </w:rPr>
        <w:t xml:space="preserve"> удовлетворены качество оказания услуг; </w:t>
      </w:r>
    </w:p>
    <w:p w14:paraId="2CFEBB97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36F51A5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F4BB875" w14:textId="77777777" w:rsidR="002C6AEB" w:rsidRDefault="002C6AEB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72C2F87" w14:textId="6F72F28A" w:rsidR="00F97D91" w:rsidRPr="00134C8B" w:rsidRDefault="002C6AEB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</w:t>
      </w:r>
      <w:r w:rsidR="00134C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404DBF" wp14:editId="75A253BA">
            <wp:extent cx="1602105" cy="1586230"/>
            <wp:effectExtent l="0" t="0" r="0" b="0"/>
            <wp:docPr id="1" name="Рисунок 1" descr="C:\Users\Привет\Desktop\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ивет\Desktop\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34C8B">
        <w:rPr>
          <w:rFonts w:ascii="Times New Roman" w:hAnsi="Times New Roman" w:cs="Times New Roman"/>
          <w:sz w:val="24"/>
          <w:szCs w:val="24"/>
          <w:lang w:val="kk-KZ"/>
        </w:rPr>
        <w:t>Бакишев Б Г</w:t>
      </w:r>
    </w:p>
    <w:sectPr w:rsidR="00F97D91" w:rsidRPr="00134C8B" w:rsidSect="00CA5C0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A1"/>
    <w:rsid w:val="0001558F"/>
    <w:rsid w:val="00016053"/>
    <w:rsid w:val="00016BB3"/>
    <w:rsid w:val="00041942"/>
    <w:rsid w:val="000668FC"/>
    <w:rsid w:val="000B231A"/>
    <w:rsid w:val="00134C8B"/>
    <w:rsid w:val="00135C0F"/>
    <w:rsid w:val="001655F9"/>
    <w:rsid w:val="001C28A8"/>
    <w:rsid w:val="00217128"/>
    <w:rsid w:val="00243089"/>
    <w:rsid w:val="00290E9A"/>
    <w:rsid w:val="002C6AEB"/>
    <w:rsid w:val="00367B3C"/>
    <w:rsid w:val="00417500"/>
    <w:rsid w:val="00426FB8"/>
    <w:rsid w:val="00447628"/>
    <w:rsid w:val="00546FAD"/>
    <w:rsid w:val="005C13DC"/>
    <w:rsid w:val="006A04DF"/>
    <w:rsid w:val="00720EA1"/>
    <w:rsid w:val="00772B53"/>
    <w:rsid w:val="007D0C59"/>
    <w:rsid w:val="007E25FA"/>
    <w:rsid w:val="008502E2"/>
    <w:rsid w:val="0092777F"/>
    <w:rsid w:val="00997830"/>
    <w:rsid w:val="009D00B1"/>
    <w:rsid w:val="00A32854"/>
    <w:rsid w:val="00A5144C"/>
    <w:rsid w:val="00A56F06"/>
    <w:rsid w:val="00AD013F"/>
    <w:rsid w:val="00BD17CE"/>
    <w:rsid w:val="00C160C7"/>
    <w:rsid w:val="00C36BC5"/>
    <w:rsid w:val="00C40103"/>
    <w:rsid w:val="00C85255"/>
    <w:rsid w:val="00CA5C07"/>
    <w:rsid w:val="00D034EF"/>
    <w:rsid w:val="00D326A1"/>
    <w:rsid w:val="00DA3B07"/>
    <w:rsid w:val="00E01AA8"/>
    <w:rsid w:val="00E20F44"/>
    <w:rsid w:val="00E647BF"/>
    <w:rsid w:val="00E64F56"/>
    <w:rsid w:val="00ED2DEE"/>
    <w:rsid w:val="00F21D17"/>
    <w:rsid w:val="00F66684"/>
    <w:rsid w:val="00F9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C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4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4C8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4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4C8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AEA10-1C73-4EFD-87C6-0D112D9C6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Привет</cp:lastModifiedBy>
  <cp:revision>29</cp:revision>
  <dcterms:created xsi:type="dcterms:W3CDTF">2024-04-04T17:47:00Z</dcterms:created>
  <dcterms:modified xsi:type="dcterms:W3CDTF">2024-06-03T11:56:00Z</dcterms:modified>
</cp:coreProperties>
</file>