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3C5" w:rsidRPr="00C75C22" w:rsidRDefault="00CD63C5" w:rsidP="00CD63C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Классный час в 6" Б" на тему  «Семья – основа всех основ»</w:t>
      </w:r>
    </w:p>
    <w:p w:rsidR="00CD63C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ко Дню семьи в Казахстане.</w:t>
      </w:r>
    </w:p>
    <w:p w:rsidR="00CD63C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Цель: формирование базовых общечеловеческих ценностей на основе анализа понятия «Семья».</w:t>
      </w:r>
    </w:p>
    <w:p w:rsidR="00CD63C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Задачи:     повышать мотивацию к самопознанию, самораскрытию и самостоятельному поиску способов решения жизненных задач;</w:t>
      </w:r>
    </w:p>
    <w:p w:rsidR="00CD63C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способствовать сохранению психологического здоровья учащихся;</w:t>
      </w:r>
    </w:p>
    <w:p w:rsidR="00CD63C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развивать творческие способности учащихся;</w:t>
      </w:r>
    </w:p>
    <w:p w:rsidR="00CD63C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совершенствовать навыки и умения работы в группе, формировать умение анализировать результаты деятельности, делать выводы, обобщения;</w:t>
      </w:r>
    </w:p>
    <w:p w:rsidR="0017202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 xml:space="preserve">Учащиеся ,пели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песни,рисовали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и делились своим мнением.</w:t>
      </w:r>
    </w:p>
    <w:p w:rsidR="00C75C22" w:rsidRPr="00C75C22" w:rsidRDefault="00C75C22" w:rsidP="00CD63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75C22" w:rsidRPr="00C75C22" w:rsidRDefault="00C75C22" w:rsidP="00CD63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63C5" w:rsidRDefault="00CD63C5" w:rsidP="00CD63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52950" cy="36957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63C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63C5" w:rsidRPr="00C75C22" w:rsidRDefault="00CD63C5" w:rsidP="00CD63C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09.09.2024 в 8 «б» прошел классный час на тему «История происхождения правил дорожного движения» и 10 минут уделили на уроки безопасности!</w:t>
      </w:r>
    </w:p>
    <w:p w:rsidR="00CD63C5" w:rsidRPr="00C75C22" w:rsidRDefault="00CD63C5" w:rsidP="00CD63C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 xml:space="preserve">Учащиеся были ознакомлены знаками ПДД и их происхождением а так же с прошлого классного часа вспомнили о случаях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чс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и действиях во время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чс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>.</w:t>
      </w:r>
    </w:p>
    <w:p w:rsidR="00C75C22" w:rsidRDefault="00CD63C5" w:rsidP="00CD63C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Просмотрели ролики касаемо урока безопасн</w:t>
      </w:r>
      <w:r w:rsidR="00C75C22">
        <w:rPr>
          <w:rFonts w:ascii="Times New Roman" w:hAnsi="Times New Roman" w:cs="Times New Roman"/>
          <w:sz w:val="28"/>
          <w:szCs w:val="28"/>
        </w:rPr>
        <w:t>ости и как вести себя прилично</w:t>
      </w:r>
    </w:p>
    <w:p w:rsidR="00172025" w:rsidRPr="00C75C22" w:rsidRDefault="00CD63C5" w:rsidP="00CD63C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время путешествия.</w:t>
      </w:r>
    </w:p>
    <w:p w:rsidR="00CD63C5" w:rsidRDefault="00CD63C5" w:rsidP="00CD6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981450" cy="32670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63C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63C5" w:rsidRPr="00C75C22" w:rsidRDefault="00CD63C5" w:rsidP="00CD63C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b/>
          <w:sz w:val="28"/>
          <w:szCs w:val="28"/>
        </w:rPr>
        <w:t>16.09.2024</w:t>
      </w:r>
      <w:r w:rsidRPr="00C75C22">
        <w:rPr>
          <w:rFonts w:ascii="Times New Roman" w:hAnsi="Times New Roman" w:cs="Times New Roman"/>
          <w:sz w:val="28"/>
          <w:szCs w:val="28"/>
        </w:rPr>
        <w:t xml:space="preserve"> был проведен классный час в 5-6 "Б" классе на тему "Шагнем в безопасный интернет".Цель данного классного часа: обратить внимание и уберечь детей от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интернет-зависимости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углубить представление учащихся о влиянии компьютера на детей, ознакомить с признаками зависимости от компьютера, воспитывать уважение к Классный час посвящен проблеме безопасности при использовании подростками сети Интернет, потенциальных рисках при использовании Интернета, путях защиты от сетевых угроз, о проблеме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интернет-зависимости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в связи с возрастанием популярности сети Интернет, о правилах поведения в социальных сетях.</w:t>
      </w:r>
    </w:p>
    <w:p w:rsidR="00C75C22" w:rsidRPr="00C75C22" w:rsidRDefault="00172025" w:rsidP="00C75C2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b/>
          <w:sz w:val="28"/>
          <w:szCs w:val="28"/>
        </w:rPr>
        <w:t>07.10.2024</w:t>
      </w:r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 "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Ковыленка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ауылының НОМ"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КММ-де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 ЖЖЕ "Жолдардағы Қауіпсіздік"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сағаты өтті.Сынып сағатқа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аналарды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шақырып қатысып өздері балаларға қауіпсіздік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лекция өткізді.Студенттермен әңгіме жүргізілді, оның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оқушылар жол-көлік жарақатының не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және оның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салдары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қандай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болатынын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білді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. Сондай-ақ жол-көлік жарақатының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себептері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шаралары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025" w:rsidRPr="00C75C22" w:rsidRDefault="00172025" w:rsidP="00C75C2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 xml:space="preserve">талқыланды.Соңында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жүру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жадынамалар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. Сондай-ақ оқушыларға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Бердібек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Соқпақбаевтың шығармалары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таныстырылды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>.</w:t>
      </w:r>
    </w:p>
    <w:p w:rsidR="00172025" w:rsidRPr="00C75C22" w:rsidRDefault="00C75C22" w:rsidP="0017202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819400" cy="1962150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507" cy="1965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025" w:rsidRPr="00C75C22" w:rsidRDefault="00172025" w:rsidP="0017202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b/>
          <w:sz w:val="28"/>
          <w:szCs w:val="28"/>
        </w:rPr>
        <w:t>07.10.2024</w:t>
      </w:r>
      <w:r w:rsidRPr="00C75C22">
        <w:rPr>
          <w:rFonts w:ascii="Times New Roman" w:hAnsi="Times New Roman" w:cs="Times New Roman"/>
          <w:sz w:val="28"/>
          <w:szCs w:val="28"/>
        </w:rPr>
        <w:t xml:space="preserve"> году в КГУ "ОСШ села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Ковыленка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" прошел классный ПДД "Безопасность на дорогах" с привлечением родителей для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профилактили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 бесед с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детьми,в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рамках уроков безопасного дорожного движения в 5 и 6 классах проведен тематический классный час на тему «Профилактика ДТП с участием несовершеннолетних». С ребятами проведена беседа, в ходе которой ребята узнали, что собой представляют дорожно-транспортные травмы и каковы их последствия? Было рассказано также о причинах дорожно-транспортных травм и мерах профилактики. По окончании была дана памятка по правилам дорожного движения. Также ознакомили учащихся с творчеством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Бердибека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Сокпакбаева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. Цели: формирование представлений о творчестве Б.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Сокпакбаева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>, умения понимать эмоциональный тон произведения; формирование навыков чтения и пересказа, совершенствовать речь, уметь давать характеристику герою; умение ориентироваться в тексте. Выявить представления детей о том, что такое дружба и каким должен быть настоящий друг; содействовать формированию дружного коллектива.</w:t>
      </w:r>
    </w:p>
    <w:p w:rsidR="00172025" w:rsidRPr="00C75C22" w:rsidRDefault="00172025" w:rsidP="0017202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b/>
          <w:sz w:val="28"/>
          <w:szCs w:val="28"/>
        </w:rPr>
        <w:t>14.10.2024 5</w:t>
      </w:r>
      <w:r w:rsidRPr="00C75C22">
        <w:rPr>
          <w:rFonts w:ascii="Times New Roman" w:hAnsi="Times New Roman" w:cs="Times New Roman"/>
          <w:sz w:val="28"/>
          <w:szCs w:val="28"/>
        </w:rPr>
        <w:t xml:space="preserve">-6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сыныптарда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Интернеттегі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қауіпсіздік" тақырыбында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сағаты өтті жасөспірімдердің Интернет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желісін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кезіндегі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қауіпсіздік мәселесіне,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Интернетті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кезіндегі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ықтимал тәуекелдерге,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желілік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қауіптерден қорғау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жолдарына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Интернет желісінің танымалдылығының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артуына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интернетке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тәуелділік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проблемасы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Әлеуметтік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желілердегі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мінез-құлық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өткізілді.Сондай-ақ,айтулы күнмен,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Рахымжан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Қошқарбаевтың 100 жылдығымен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танысты.Сынып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сағатының мақсаты: патриотизм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ел үшін мақтаныш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тәрбиелеу, нағыз патриот және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қорғаушы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бейнесін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қалыптастыру, оқушыларды ел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тарихымен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таныстыру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>.</w:t>
      </w:r>
    </w:p>
    <w:p w:rsidR="00C75C22" w:rsidRDefault="00C75C22" w:rsidP="00172025">
      <w:pPr>
        <w:rPr>
          <w:rFonts w:ascii="Times New Roman" w:hAnsi="Times New Roman" w:cs="Times New Roman"/>
          <w:sz w:val="28"/>
          <w:szCs w:val="28"/>
        </w:rPr>
      </w:pPr>
    </w:p>
    <w:p w:rsidR="00C75C22" w:rsidRDefault="00C75C22" w:rsidP="00172025">
      <w:pPr>
        <w:rPr>
          <w:rFonts w:ascii="Times New Roman" w:hAnsi="Times New Roman" w:cs="Times New Roman"/>
          <w:sz w:val="28"/>
          <w:szCs w:val="28"/>
        </w:rPr>
      </w:pPr>
    </w:p>
    <w:p w:rsidR="00172025" w:rsidRPr="00C75C22" w:rsidRDefault="00172025" w:rsidP="0017202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lastRenderedPageBreak/>
        <w:t xml:space="preserve">Оқушылар кейіпкердің өмірбаяны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оның өмірі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әңгімелейтін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кітабынан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үзінділерді оқып, жеңіс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туын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салғаны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мифті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тағы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жоққа шығарды.Оқушылар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білімдерін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жаңартты, өткенді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еске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>.</w:t>
      </w:r>
    </w:p>
    <w:p w:rsidR="00172025" w:rsidRPr="00C75C22" w:rsidRDefault="00172025" w:rsidP="0017202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62350" cy="30829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308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025" w:rsidRPr="00C75C22" w:rsidRDefault="00172025" w:rsidP="0017202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 xml:space="preserve">14.10.2024 в 5-6 классе прошел классный час на тему " Безопасность в интернете" Классный час посвящен проблеме безопасности при использовании подростками сети Интернет, потенциальных рисках при использовании Интернета, путях защиты от сетевых угроз, о проблеме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интернет-зависимости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в связи с возрастанием популярности сети Интернет, о правилах поведения в социальных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сетях.Также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ознакомились со знаменательной датой,100-тие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Рахымжана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Кошкарбаева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>.</w:t>
      </w:r>
    </w:p>
    <w:p w:rsidR="00172025" w:rsidRPr="00C75C22" w:rsidRDefault="00172025" w:rsidP="0017202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Цель классного часа: воспитание чувства патриотизма, гордости за страну, формирование образа истинного патриота и защитника Родины, знакомство учащихся с историей страны.</w:t>
      </w:r>
    </w:p>
    <w:p w:rsidR="00172025" w:rsidRPr="00C75C22" w:rsidRDefault="00172025" w:rsidP="0017202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 xml:space="preserve">Учащиеся рассказали о биографии  героя, прочитали отрывки из его книги, в которой он  рассказывает о  своей жизни, еще раз развеяли миф о том, кто же на самом деле водрузил знамя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победы.Учащиеся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 обновили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знания,вспомнили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прошлое.</w:t>
      </w:r>
    </w:p>
    <w:p w:rsidR="00C75C22" w:rsidRDefault="00C75C22" w:rsidP="00A22FE4">
      <w:pPr>
        <w:rPr>
          <w:rFonts w:ascii="Times New Roman" w:hAnsi="Times New Roman" w:cs="Times New Roman"/>
          <w:b/>
          <w:sz w:val="28"/>
          <w:szCs w:val="28"/>
        </w:rPr>
      </w:pPr>
    </w:p>
    <w:p w:rsidR="00C75C22" w:rsidRDefault="00C75C22" w:rsidP="00A22FE4">
      <w:pPr>
        <w:rPr>
          <w:rFonts w:ascii="Times New Roman" w:hAnsi="Times New Roman" w:cs="Times New Roman"/>
          <w:b/>
          <w:sz w:val="28"/>
          <w:szCs w:val="28"/>
        </w:rPr>
      </w:pPr>
    </w:p>
    <w:p w:rsidR="00C75C22" w:rsidRDefault="00C75C22" w:rsidP="00A22FE4">
      <w:pPr>
        <w:rPr>
          <w:rFonts w:ascii="Times New Roman" w:hAnsi="Times New Roman" w:cs="Times New Roman"/>
          <w:b/>
          <w:sz w:val="28"/>
          <w:szCs w:val="28"/>
        </w:rPr>
      </w:pPr>
    </w:p>
    <w:p w:rsidR="00A22FE4" w:rsidRPr="00C75C22" w:rsidRDefault="00A22FE4" w:rsidP="00A22FE4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b/>
          <w:sz w:val="28"/>
          <w:szCs w:val="28"/>
        </w:rPr>
        <w:lastRenderedPageBreak/>
        <w:t>21.10.2024 в</w:t>
      </w:r>
      <w:r w:rsidRPr="00C75C22">
        <w:rPr>
          <w:rFonts w:ascii="Times New Roman" w:hAnsi="Times New Roman" w:cs="Times New Roman"/>
          <w:sz w:val="28"/>
          <w:szCs w:val="28"/>
        </w:rPr>
        <w:t xml:space="preserve"> 5-6 классе КГУ "ОСШ села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Ковыленка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" прошел классный час "25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октября-День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Республики"</w:t>
      </w:r>
    </w:p>
    <w:p w:rsidR="00A22FE4" w:rsidRPr="00C75C22" w:rsidRDefault="00A22FE4" w:rsidP="00A22FE4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25 октября 1990 года был принят документ о суверенитете Казахской Советской Социалистической Республики т.е. о самостоятельности нашей Республики.</w:t>
      </w:r>
    </w:p>
    <w:p w:rsidR="00A22FE4" w:rsidRPr="00C75C22" w:rsidRDefault="00A22FE4" w:rsidP="00A22FE4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С 10 декабря 1991года Казахская Советская Социалистическая Республика</w:t>
      </w:r>
    </w:p>
    <w:p w:rsidR="00A22FE4" w:rsidRPr="00C75C22" w:rsidRDefault="00A22FE4" w:rsidP="00A22FE4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стала называться Республикой Казахстан. Наша Республика стала отдельной</w:t>
      </w:r>
    </w:p>
    <w:p w:rsidR="00A22FE4" w:rsidRPr="00C75C22" w:rsidRDefault="00A22FE4" w:rsidP="00A22FE4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независимой страной. У нашего государства появились свои: герб, флаг, гимн.</w:t>
      </w:r>
    </w:p>
    <w:p w:rsidR="00000000" w:rsidRPr="00C75C22" w:rsidRDefault="00A22FE4" w:rsidP="00A22FE4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 xml:space="preserve">Цель и задачи: Познакомить с произведениями о родном крае, о родной земле, о Родине; расширить кругозор детей о РК, о законах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РК;Учащиеся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беседовали,писали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письма,пели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песни,смотрели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видеоролик поднимающий патриотический дух!</w:t>
      </w:r>
    </w:p>
    <w:p w:rsidR="00A22FE4" w:rsidRDefault="00A22FE4" w:rsidP="00A22FE4">
      <w:r>
        <w:rPr>
          <w:noProof/>
        </w:rPr>
        <w:drawing>
          <wp:inline distT="0" distB="0" distL="0" distR="0">
            <wp:extent cx="5191125" cy="4581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2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22FE4"/>
    <w:rsid w:val="00172025"/>
    <w:rsid w:val="00A22FE4"/>
    <w:rsid w:val="00C75C22"/>
    <w:rsid w:val="00CD6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2F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2024-10-24T07:45:00Z</cp:lastPrinted>
  <dcterms:created xsi:type="dcterms:W3CDTF">2024-10-24T05:14:00Z</dcterms:created>
  <dcterms:modified xsi:type="dcterms:W3CDTF">2024-10-24T07:47:00Z</dcterms:modified>
</cp:coreProperties>
</file>