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368" w:rsidRPr="00BC0ACE" w:rsidRDefault="00BC0AC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0A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BC0AC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BC0ACE">
        <w:rPr>
          <w:rFonts w:ascii="Times New Roman" w:hAnsi="Times New Roman" w:cs="Times New Roman"/>
          <w:sz w:val="28"/>
          <w:szCs w:val="28"/>
        </w:rPr>
        <w:t>«</w:t>
      </w:r>
      <w:r w:rsidRPr="00BC0ACE">
        <w:rPr>
          <w:rFonts w:ascii="Times New Roman" w:hAnsi="Times New Roman" w:cs="Times New Roman"/>
          <w:sz w:val="28"/>
          <w:szCs w:val="28"/>
          <w:lang w:val="kk-KZ"/>
        </w:rPr>
        <w:t>Ковыленка ауылының негізгі орта мектебі» КММ</w:t>
      </w:r>
    </w:p>
    <w:p w:rsidR="00BC0ACE" w:rsidRPr="008A5BA3" w:rsidRDefault="00BC0ACE" w:rsidP="008A5B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5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  <w:r w:rsidR="007E28E0">
        <w:rPr>
          <w:rFonts w:ascii="Times New Roman" w:hAnsi="Times New Roman" w:cs="Times New Roman"/>
          <w:sz w:val="28"/>
          <w:szCs w:val="28"/>
          <w:lang w:val="kk-KZ"/>
        </w:rPr>
        <w:t xml:space="preserve">Ақпан </w:t>
      </w:r>
      <w:r w:rsidRPr="008A5BA3">
        <w:rPr>
          <w:rFonts w:ascii="Times New Roman" w:hAnsi="Times New Roman" w:cs="Times New Roman"/>
          <w:sz w:val="28"/>
          <w:szCs w:val="28"/>
          <w:lang w:val="kk-KZ"/>
        </w:rPr>
        <w:t xml:space="preserve"> айының есебі.</w:t>
      </w:r>
    </w:p>
    <w:p w:rsidR="00BC0ACE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</w:t>
      </w:r>
      <w:r w:rsidR="00AA691A">
        <w:rPr>
          <w:color w:val="151515"/>
          <w:sz w:val="28"/>
          <w:szCs w:val="28"/>
          <w:lang w:val="kk-KZ"/>
        </w:rPr>
        <w:t xml:space="preserve">                 </w:t>
      </w:r>
      <w:r>
        <w:rPr>
          <w:color w:val="151515"/>
          <w:sz w:val="28"/>
          <w:szCs w:val="28"/>
          <w:lang w:val="kk-KZ"/>
        </w:rPr>
        <w:t xml:space="preserve"> </w:t>
      </w:r>
      <w:r w:rsidR="007E28E0">
        <w:rPr>
          <w:color w:val="151515"/>
          <w:sz w:val="28"/>
          <w:szCs w:val="28"/>
          <w:lang w:val="kk-KZ"/>
        </w:rPr>
        <w:t>Ақпан</w:t>
      </w:r>
      <w:r w:rsidRPr="008A5BA3">
        <w:rPr>
          <w:color w:val="151515"/>
          <w:sz w:val="28"/>
          <w:szCs w:val="28"/>
          <w:lang w:val="kk-KZ"/>
        </w:rPr>
        <w:t xml:space="preserve"> – </w:t>
      </w:r>
      <w:r w:rsidR="007E28E0" w:rsidRPr="007E28E0">
        <w:rPr>
          <w:sz w:val="28"/>
          <w:szCs w:val="28"/>
          <w:lang w:val="kk-KZ"/>
        </w:rPr>
        <w:t>Жасампаздық пен жаңашылдық айы</w:t>
      </w:r>
      <w:r w:rsidRPr="008A5BA3">
        <w:rPr>
          <w:color w:val="151515"/>
          <w:sz w:val="28"/>
          <w:szCs w:val="28"/>
          <w:lang w:val="kk-KZ"/>
        </w:rPr>
        <w:t>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/>
        <w:rPr>
          <w:b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Бағдарламаның мақсаты</w:t>
      </w:r>
      <w:r w:rsidRPr="008A5BA3">
        <w:rPr>
          <w:rStyle w:val="a4"/>
          <w:b w:val="0"/>
          <w:color w:val="151515"/>
          <w:sz w:val="28"/>
          <w:szCs w:val="28"/>
          <w:lang w:val="kk-KZ"/>
        </w:rPr>
        <w:t>:</w:t>
      </w:r>
    </w:p>
    <w:p w:rsidR="000C52F1" w:rsidRPr="000C52F1" w:rsidRDefault="000C52F1" w:rsidP="000C52F1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Қ</w:t>
      </w:r>
      <w:r w:rsidR="008A5BA3" w:rsidRPr="008A5BA3">
        <w:rPr>
          <w:color w:val="151515"/>
          <w:sz w:val="28"/>
          <w:szCs w:val="28"/>
          <w:lang w:val="kk-KZ"/>
        </w:rPr>
        <w:t>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  <w:r>
        <w:rPr>
          <w:color w:val="151515"/>
          <w:sz w:val="28"/>
          <w:szCs w:val="28"/>
          <w:lang w:val="kk-KZ"/>
        </w:rPr>
        <w:t xml:space="preserve"> </w:t>
      </w:r>
      <w:r w:rsidR="008A5BA3" w:rsidRPr="008A5BA3">
        <w:rPr>
          <w:color w:val="151515"/>
          <w:sz w:val="28"/>
          <w:szCs w:val="28"/>
          <w:lang w:val="kk-KZ"/>
        </w:rPr>
        <w:t>Бағдарламаны іске асыру құндылыққа бағдарланған және құзыреттілік тәсілдемелеріне негізделеді. Олар оқытудың, тәрбиелеудің және дамытудың өзара үйлесімді бірлігін қамтамасыз етеді.Бұл білім алушылардың бойындағы </w:t>
      </w:r>
      <w:r w:rsidR="008A5BA3" w:rsidRPr="000C52F1">
        <w:rPr>
          <w:rStyle w:val="a4"/>
          <w:b w:val="0"/>
          <w:color w:val="151515"/>
          <w:sz w:val="28"/>
          <w:szCs w:val="28"/>
          <w:lang w:val="kk-KZ"/>
        </w:rPr>
        <w:t>құзыреттер жиынтығын құрайды және білім беру ұйымы түлектерінің моделін</w:t>
      </w:r>
      <w:r w:rsidR="008A5BA3" w:rsidRPr="000C52F1">
        <w:rPr>
          <w:color w:val="151515"/>
          <w:sz w:val="28"/>
          <w:szCs w:val="28"/>
          <w:lang w:val="kk-KZ"/>
        </w:rPr>
        <w:t> айқындайды:</w:t>
      </w:r>
    </w:p>
    <w:p w:rsidR="000C52F1" w:rsidRDefault="008A5BA3" w:rsidP="000C52F1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ұлттық мүддені ілгерілету;</w:t>
      </w:r>
    </w:p>
    <w:p w:rsidR="008A5BA3" w:rsidRPr="008A5BA3" w:rsidRDefault="008A5BA3" w:rsidP="000C52F1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тиімді қарым-қатынас және басқалармен ынтымақтастық орнату;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қоғамға қызмет ету;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этикалық мінез-құлық нормаларын сақтау;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инновациялық ойлау;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идеялар мен проблемаларды шешуде стандартты емес тиімді әдістер қолдану</w:t>
      </w:r>
    </w:p>
    <w:p w:rsidR="001012D9" w:rsidRPr="00E968E0" w:rsidRDefault="000C52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A79E4"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012D9" w:rsidRPr="00E968E0">
        <w:rPr>
          <w:rFonts w:ascii="Times New Roman" w:hAnsi="Times New Roman" w:cs="Times New Roman"/>
          <w:sz w:val="28"/>
          <w:szCs w:val="28"/>
          <w:lang w:val="kk-KZ"/>
        </w:rPr>
        <w:t>Дәйек сөздер</w:t>
      </w:r>
    </w:p>
    <w:p w:rsidR="001012D9" w:rsidRPr="00AA691A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A691A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363444" w:rsidRPr="00AA691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E28E0" w:rsidRPr="00AA69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8E0" w:rsidRPr="00AA691A">
        <w:rPr>
          <w:rFonts w:ascii="Times New Roman" w:hAnsi="Times New Roman" w:cs="Times New Roman"/>
          <w:sz w:val="28"/>
          <w:szCs w:val="28"/>
          <w:lang w:val="kk-KZ"/>
        </w:rPr>
        <w:t>«Жасампаздық бәрімізге өнеге</w:t>
      </w:r>
      <w:r w:rsidR="00363444" w:rsidRPr="00AA691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36BE9" w:rsidRPr="00AA69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E28E0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КГУ «ОСШ села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Ковыленка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в 8 «Б» классе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</w:t>
      </w:r>
    </w:p>
    <w:p w:rsidR="007E28E0" w:rsidRPr="00AA691A" w:rsidRDefault="004A79E4" w:rsidP="007E2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hyperlink r:id="rId6" w:history="1">
        <w:r w:rsidR="007E28E0" w:rsidRPr="00AA691A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https://www.instagram.com/kovylenka_2024/reel/DFmqxVVNARV/?hl=ru</w:t>
        </w:r>
      </w:hyperlink>
    </w:p>
    <w:p w:rsidR="007E28E0" w:rsidRPr="00AA691A" w:rsidRDefault="007E28E0" w:rsidP="007E2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« Б» классе были показаны материалы и выданы информации по теме *«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Твое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избирательное право»* </w:t>
      </w:r>
      <w:proofErr w:type="spellStart"/>
      <w:proofErr w:type="gram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посвященный</w:t>
      </w:r>
      <w:proofErr w:type="spellEnd"/>
      <w:proofErr w:type="gram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Всемирному дню выборов 6 февраля</w:t>
      </w:r>
      <w:r w:rsidRPr="00AA691A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https://www.instagram.com/kovylenka_2024/reel/DFmrldctYF8/?hl=ru</w:t>
        </w:r>
      </w:hyperlink>
    </w:p>
    <w:p w:rsidR="00DF70CA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https://www.instagram.com/kovylenka_2024/reel/DFmrrMGtuaR/?hl=ru</w:t>
        </w:r>
      </w:hyperlink>
    </w:p>
    <w:p w:rsidR="007E28E0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https://www.instagram.com/kovylenka_2024/reel/DFmr1_aNUbr/?hl=ru</w:t>
        </w:r>
      </w:hyperlink>
    </w:p>
    <w:p w:rsidR="007E28E0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https://www.instagram.com/kovylenka_2024/reel/DFmz2OtNNum/?hl=ru</w:t>
        </w:r>
      </w:hyperlink>
    </w:p>
    <w:p w:rsidR="007E28E0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https://www.instagram.com/kovylenka_2024/reel/DFm1jRNNiCD/?hl=ru</w:t>
        </w:r>
      </w:hyperlink>
    </w:p>
    <w:p w:rsidR="007E28E0" w:rsidRPr="00AA691A" w:rsidRDefault="007E2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2025 жылдың 5 ақпанында ата-аналар мен мұғалімдер арасында «Болашақ бүгіннен басталады» атты ата-аналар мен мұғалімдер арасында КТК өтті.</w:t>
      </w:r>
    </w:p>
    <w:p w:rsidR="007E28E0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https://www.instagram.com/kovylenka_2024/p/DFugr7qo42i/?hl=ru</w:t>
        </w:r>
      </w:hyperlink>
    </w:p>
    <w:p w:rsidR="007E28E0" w:rsidRPr="00AA691A" w:rsidRDefault="007E2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"Smart balaі"</w:t>
      </w:r>
      <w:r w:rsidRPr="00AA69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"3Б" сынып оқушылары арасында кім тапқыр сабағы.</w:t>
      </w:r>
    </w:p>
    <w:p w:rsidR="007E28E0" w:rsidRPr="00AA691A" w:rsidRDefault="007E2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https://www.instagram.com/kovylenka_2024/reel/DFxGHl9oiAl/?hl=ru</w:t>
        </w:r>
      </w:hyperlink>
    </w:p>
    <w:p w:rsidR="007E28E0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https://www.instagram.com/kovylenka_2024/reel/DF5JK88ozGr/?hl=ru</w:t>
        </w:r>
      </w:hyperlink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A691A">
        <w:rPr>
          <w:rFonts w:ascii="Times New Roman" w:hAnsi="Times New Roman" w:cs="Times New Roman"/>
          <w:sz w:val="28"/>
          <w:szCs w:val="28"/>
          <w:lang w:val="kk-KZ"/>
        </w:rPr>
        <w:t xml:space="preserve"> 2-</w:t>
      </w:r>
      <w:r w:rsidRPr="00AA691A">
        <w:rPr>
          <w:rFonts w:ascii="Times New Roman" w:hAnsi="Times New Roman" w:cs="Times New Roman"/>
          <w:sz w:val="28"/>
          <w:szCs w:val="28"/>
          <w:lang w:val="kk-KZ"/>
        </w:rPr>
        <w:t>Шығармашыл бала ойлы бала</w:t>
      </w:r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 А, 9 А сыныптарында “Буллингтен қорған” және “Төтенше нөмірлер” тақырыбында сынып сағаты өтті.</w:t>
      </w:r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5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https://www.instagram.com/kovylenka_2024/reel/DF5JS4noU_c/?hl=ru</w:t>
        </w:r>
      </w:hyperlink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6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https://www.instagram.com/kovylenka_2024/reel/DF5T15GI5c-/?hl=ru</w:t>
        </w:r>
      </w:hyperlink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прошёл классный час на тему "Помоги каждому ребёнку зажечь свою звезду".</w:t>
      </w:r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7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https://www.instagram.com/kovylenka_2024/reel/DF5T6H0IOLk/?hl=ru</w:t>
        </w:r>
      </w:hyperlink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8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https://www.instagram.com/kovylenka_2024/reel/DF5T-VPIbGC/?hl=ru</w:t>
        </w:r>
      </w:hyperlink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Мамандық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TIME"</w:t>
      </w:r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9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https://www.instagram.com/kovylenka_2024/reel/DF5UhqXIDkK/?hl=ru</w:t>
        </w:r>
      </w:hyperlink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proofErr w:type="gram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Досы</w:t>
      </w:r>
      <w:proofErr w:type="gram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ңа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сыйла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0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https://www.instagram.com/kovylenka_2024/reel/DGA2ae4I7K8/?hl=ru</w:t>
        </w:r>
      </w:hyperlink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</w:rPr>
      </w:pPr>
      <w:r w:rsidRPr="00AA691A">
        <w:rPr>
          <w:rFonts w:ascii="Times New Roman" w:hAnsi="Times New Roman" w:cs="Times New Roman"/>
          <w:sz w:val="28"/>
          <w:szCs w:val="28"/>
        </w:rPr>
        <w:t>3-</w:t>
      </w:r>
      <w:r w:rsidRPr="00AA691A">
        <w:rPr>
          <w:rFonts w:ascii="Times New Roman" w:hAnsi="Times New Roman" w:cs="Times New Roman"/>
          <w:sz w:val="28"/>
          <w:szCs w:val="28"/>
        </w:rPr>
        <w:t xml:space="preserve">Өнерлі бала </w:t>
      </w:r>
      <w:proofErr w:type="spellStart"/>
      <w:r w:rsidRPr="00AA691A">
        <w:rPr>
          <w:rFonts w:ascii="Times New Roman" w:hAnsi="Times New Roman" w:cs="Times New Roman"/>
          <w:sz w:val="28"/>
          <w:szCs w:val="28"/>
        </w:rPr>
        <w:t>өрге</w:t>
      </w:r>
      <w:proofErr w:type="spellEnd"/>
      <w:r w:rsidRPr="00AA6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91A">
        <w:rPr>
          <w:rFonts w:ascii="Times New Roman" w:hAnsi="Times New Roman" w:cs="Times New Roman"/>
          <w:sz w:val="28"/>
          <w:szCs w:val="28"/>
        </w:rPr>
        <w:t>жүзер</w:t>
      </w:r>
      <w:proofErr w:type="spellEnd"/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"Первая помощь при травмах"</w:t>
      </w:r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1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https://www.instagram.com/kovylenka_2024/p/DGNQ4wKoJ4Y/?hl=ru</w:t>
        </w:r>
      </w:hyperlink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2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https://www.instagram.com/kovylenka_2024/reel/DGNS-pyoXi6/?hl=ru</w:t>
        </w:r>
      </w:hyperlink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“Имандылық-адамгершілік пен ізгіліктің тірегі” және “Қауіпті хобби және серуендеу орындары” тақырыбында сынып сағаты өтті.</w:t>
      </w:r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3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https://www.instagram.com/kovylenka_2024/reel/DGNTDVaI_Lk/?hl=ru</w:t>
        </w:r>
      </w:hyperlink>
    </w:p>
    <w:p w:rsidR="008E0BF1" w:rsidRPr="00AA691A" w:rsidRDefault="008E0BF1">
      <w:pPr>
        <w:rPr>
          <w:rFonts w:ascii="Times New Roman" w:hAnsi="Times New Roman" w:cs="Times New Roman"/>
          <w:sz w:val="28"/>
          <w:szCs w:val="28"/>
        </w:rPr>
      </w:pPr>
      <w:r w:rsidRPr="00AA691A">
        <w:rPr>
          <w:rFonts w:ascii="Times New Roman" w:hAnsi="Times New Roman" w:cs="Times New Roman"/>
          <w:sz w:val="28"/>
          <w:szCs w:val="28"/>
        </w:rPr>
        <w:t>4-</w:t>
      </w:r>
      <w:r w:rsidRPr="00AA691A">
        <w:rPr>
          <w:rFonts w:ascii="Times New Roman" w:hAnsi="Times New Roman" w:cs="Times New Roman"/>
          <w:sz w:val="28"/>
          <w:szCs w:val="28"/>
        </w:rPr>
        <w:t xml:space="preserve">Жаңашылдық </w:t>
      </w:r>
      <w:proofErr w:type="spellStart"/>
      <w:r w:rsidRPr="00AA691A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AA6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91A">
        <w:rPr>
          <w:rFonts w:ascii="Times New Roman" w:hAnsi="Times New Roman" w:cs="Times New Roman"/>
          <w:sz w:val="28"/>
          <w:szCs w:val="28"/>
        </w:rPr>
        <w:t>талабы</w:t>
      </w:r>
      <w:proofErr w:type="spellEnd"/>
    </w:p>
    <w:p w:rsidR="008E0BF1" w:rsidRPr="00AA691A" w:rsidRDefault="008E0BF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 Безопасное общество, первая помощь при переломах и оказание первой медицинской помощи при кровопотерях»</w:t>
      </w:r>
    </w:p>
    <w:p w:rsidR="008E0BF1" w:rsidRPr="00AA691A" w:rsidRDefault="001C7C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4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https://www.instagram.com/kovylenka_2024/reel/DGNTJzzo9Pj/?hl=ru</w:t>
        </w:r>
      </w:hyperlink>
    </w:p>
    <w:p w:rsidR="001C7C46" w:rsidRPr="00AA691A" w:rsidRDefault="001C7C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gram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Творческий</w:t>
      </w:r>
      <w:proofErr w:type="gram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-творческая личность".</w:t>
      </w:r>
      <w:r w:rsidRPr="00AA691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просмотрели видеоролик, благодаря которому узнали как вести себя при получении различных травм и как оказать первую медицинскую помощь в зависимости от ситуации. </w:t>
      </w:r>
    </w:p>
    <w:p w:rsidR="001C7C46" w:rsidRPr="00AA691A" w:rsidRDefault="001C7C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5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https://www.instagram.com/kovylenka_2024/reel/DGNTSzeouVL/?hl=ru</w:t>
        </w:r>
      </w:hyperlink>
    </w:p>
    <w:p w:rsidR="001C7C46" w:rsidRPr="00AA691A" w:rsidRDefault="001C7C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5 «А» сыныбында «Жол белгілері және олардың мақсаты», «Мектептегі қауіпсіздік ережелері» тақырыбында сынып сағаты өтті. </w:t>
      </w:r>
    </w:p>
    <w:p w:rsidR="001C7C46" w:rsidRPr="00AA691A" w:rsidRDefault="001C7C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6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https://www.instagram.com/kovylenka_2024/reel/DGNTZbEICM8/?hl=ru</w:t>
        </w:r>
      </w:hyperlink>
    </w:p>
    <w:p w:rsidR="001C7C46" w:rsidRPr="00AA691A" w:rsidRDefault="001C7C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Мысль и игра".</w:t>
      </w:r>
      <w:r w:rsidRPr="00AA691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Цитата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недели</w:t>
      </w:r>
      <w:proofErr w:type="gram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"Т</w:t>
      </w:r>
      <w:proofErr w:type="gram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ворческий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творческая личность".</w:t>
      </w:r>
    </w:p>
    <w:p w:rsidR="001C7C46" w:rsidRPr="00AA691A" w:rsidRDefault="001C7C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7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https://www.instagram.com/kovylenka_2024/reel/DGNTmqwID03/?hl=ru</w:t>
        </w:r>
      </w:hyperlink>
    </w:p>
    <w:p w:rsidR="001C7C46" w:rsidRPr="00AA691A" w:rsidRDefault="00AA69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Мұғалімдер мен ата-аналар арасындағы аудандық КВН финалы – бұл әрдайым жарқын эмоциялар, тапқыр әзілдер мен достық атмосферасы болды.</w:t>
      </w:r>
    </w:p>
    <w:p w:rsidR="00AA691A" w:rsidRP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8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https://www.instagram.com/kovylenka_2024/p/DGSwRPcos5d/?hl=ru</w:t>
        </w:r>
      </w:hyperlink>
    </w:p>
    <w:p w:rsidR="00AA691A" w:rsidRPr="00AA691A" w:rsidRDefault="00AA69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«Защита персональных данных и личной информации в сети Интернет»</w:t>
      </w:r>
    </w:p>
    <w:p w:rsidR="00AA691A" w:rsidRP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9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https://www.instagram.com/kovylenka_2024/p/DGfGmr-IgLK/?hl=ru</w:t>
        </w:r>
      </w:hyperlink>
    </w:p>
    <w:p w:rsidR="00AA691A" w:rsidRPr="00AA691A" w:rsidRDefault="00AA69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5 А, 9 А сыныптарында</w:t>
      </w:r>
      <w:r w:rsidRPr="00AA69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«Құқықтық тәртіп және әлеуметтік жауапкершілік», «Үйге қауіпсіз оралу: қолайсыз ауа- райында не істеу керек?» тақырыбында сынып сағаты өтті.</w:t>
      </w:r>
    </w:p>
    <w:p w:rsidR="00AA691A" w:rsidRP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0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https://www.instagram.com/kovylenka_2024/reel/DGfGtczIh_d/?hl=ru</w:t>
        </w:r>
      </w:hyperlink>
    </w:p>
    <w:p w:rsidR="00AA691A" w:rsidRPr="00AA691A" w:rsidRDefault="00AA69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Үнемді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тұтыну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AA691A" w:rsidRP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1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https://www.instagram.com/kovylenka_2024/reel/DGfdX5Foys2/?hl=ru</w:t>
        </w:r>
      </w:hyperlink>
    </w:p>
    <w:p w:rsidR="00AA691A" w:rsidRPr="00AA691A" w:rsidRDefault="00AA69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Әншуақ</w:t>
      </w:r>
      <w:proofErr w:type="spellEnd"/>
      <w:r w:rsidRPr="00AA6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AA691A" w:rsidRP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2" w:history="1">
        <w:r w:rsidRPr="00AA691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https://www.instagram.com/kovylenka_2024/reel/DGigLjDoikM/?hl=ru</w:t>
        </w:r>
      </w:hyperlink>
    </w:p>
    <w:p w:rsid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691A" w:rsidRPr="00AA691A" w:rsidRDefault="00AA69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bookmarkStart w:id="0" w:name="_GoBack"/>
      <w:bookmarkEnd w:id="0"/>
    </w:p>
    <w:sectPr w:rsidR="00AA691A" w:rsidRPr="00AA691A" w:rsidSect="00A15D19">
      <w:pgSz w:w="11906" w:h="16838"/>
      <w:pgMar w:top="568" w:right="566" w:bottom="56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F4BEE"/>
    <w:multiLevelType w:val="multilevel"/>
    <w:tmpl w:val="4168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884"/>
    <w:rsid w:val="000A3884"/>
    <w:rsid w:val="000C4852"/>
    <w:rsid w:val="000C52F1"/>
    <w:rsid w:val="001012D9"/>
    <w:rsid w:val="001C7C46"/>
    <w:rsid w:val="00363444"/>
    <w:rsid w:val="004A79E4"/>
    <w:rsid w:val="004C024F"/>
    <w:rsid w:val="007B022F"/>
    <w:rsid w:val="007E28E0"/>
    <w:rsid w:val="00852368"/>
    <w:rsid w:val="008A5BA3"/>
    <w:rsid w:val="008E0BF1"/>
    <w:rsid w:val="00A15D19"/>
    <w:rsid w:val="00AA691A"/>
    <w:rsid w:val="00BC0ACE"/>
    <w:rsid w:val="00DF70CA"/>
    <w:rsid w:val="00E36BE9"/>
    <w:rsid w:val="00E9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BA3"/>
    <w:rPr>
      <w:b/>
      <w:bCs/>
    </w:rPr>
  </w:style>
  <w:style w:type="character" w:styleId="a5">
    <w:name w:val="Hyperlink"/>
    <w:basedOn w:val="a0"/>
    <w:uiPriority w:val="99"/>
    <w:unhideWhenUsed/>
    <w:rsid w:val="004A79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BA3"/>
    <w:rPr>
      <w:b/>
      <w:bCs/>
    </w:rPr>
  </w:style>
  <w:style w:type="character" w:styleId="a5">
    <w:name w:val="Hyperlink"/>
    <w:basedOn w:val="a0"/>
    <w:uiPriority w:val="99"/>
    <w:unhideWhenUsed/>
    <w:rsid w:val="004A7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7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1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8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98668">
                          <w:marLeft w:val="0"/>
                          <w:marRight w:val="0"/>
                          <w:marTop w:val="12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kovylenka_2024/reel/DFmrrMGtuaR/?hl=ru" TargetMode="External"/><Relationship Id="rId13" Type="http://schemas.openxmlformats.org/officeDocument/2006/relationships/hyperlink" Target="https://www.instagram.com/kovylenka_2024/reel/DFxGHl9oiAl/?hl=ru" TargetMode="External"/><Relationship Id="rId18" Type="http://schemas.openxmlformats.org/officeDocument/2006/relationships/hyperlink" Target="https://www.instagram.com/kovylenka_2024/reel/DF5T-VPIbGC/?hl=ru" TargetMode="External"/><Relationship Id="rId26" Type="http://schemas.openxmlformats.org/officeDocument/2006/relationships/hyperlink" Target="https://www.instagram.com/kovylenka_2024/reel/DGNTZbEICM8/?hl=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kovylenka_2024/p/DGNQ4wKoJ4Y/?hl=ru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nstagram.com/kovylenka_2024/reel/DFmrldctYF8/?hl=ru" TargetMode="External"/><Relationship Id="rId12" Type="http://schemas.openxmlformats.org/officeDocument/2006/relationships/hyperlink" Target="https://www.instagram.com/kovylenka_2024/p/DFugr7qo42i/?hl=ru" TargetMode="External"/><Relationship Id="rId17" Type="http://schemas.openxmlformats.org/officeDocument/2006/relationships/hyperlink" Target="https://www.instagram.com/kovylenka_2024/reel/DF5T6H0IOLk/?hl=ru" TargetMode="External"/><Relationship Id="rId25" Type="http://schemas.openxmlformats.org/officeDocument/2006/relationships/hyperlink" Target="https://www.instagram.com/kovylenka_2024/reel/DGNTSzeouVL/?hl=ru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nstagram.com/kovylenka_2024/reel/DF5T15GI5c-/?hl=ru" TargetMode="External"/><Relationship Id="rId20" Type="http://schemas.openxmlformats.org/officeDocument/2006/relationships/hyperlink" Target="https://www.instagram.com/kovylenka_2024/reel/DGA2ae4I7K8/?hl=ru" TargetMode="External"/><Relationship Id="rId29" Type="http://schemas.openxmlformats.org/officeDocument/2006/relationships/hyperlink" Target="https://www.instagram.com/kovylenka_2024/p/DGfGmr-IgLK/?hl=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kovylenka_2024/reel/DFmqxVVNARV/?hl=ru" TargetMode="External"/><Relationship Id="rId11" Type="http://schemas.openxmlformats.org/officeDocument/2006/relationships/hyperlink" Target="https://www.instagram.com/kovylenka_2024/reel/DFm1jRNNiCD/?hl=ru" TargetMode="External"/><Relationship Id="rId24" Type="http://schemas.openxmlformats.org/officeDocument/2006/relationships/hyperlink" Target="https://www.instagram.com/kovylenka_2024/reel/DGNTJzzo9Pj/?hl=ru" TargetMode="External"/><Relationship Id="rId32" Type="http://schemas.openxmlformats.org/officeDocument/2006/relationships/hyperlink" Target="https://www.instagram.com/kovylenka_2024/reel/DGigLjDoikM/?hl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kovylenka_2024/reel/DF5JS4noU_c/?hl=ru" TargetMode="External"/><Relationship Id="rId23" Type="http://schemas.openxmlformats.org/officeDocument/2006/relationships/hyperlink" Target="https://www.instagram.com/kovylenka_2024/reel/DGNTDVaI_Lk/?hl=ru" TargetMode="External"/><Relationship Id="rId28" Type="http://schemas.openxmlformats.org/officeDocument/2006/relationships/hyperlink" Target="https://www.instagram.com/kovylenka_2024/p/DGSwRPcos5d/?hl=ru" TargetMode="External"/><Relationship Id="rId10" Type="http://schemas.openxmlformats.org/officeDocument/2006/relationships/hyperlink" Target="https://www.instagram.com/kovylenka_2024/reel/DFmz2OtNNum/?hl=ru" TargetMode="External"/><Relationship Id="rId19" Type="http://schemas.openxmlformats.org/officeDocument/2006/relationships/hyperlink" Target="https://www.instagram.com/kovylenka_2024/reel/DF5UhqXIDkK/?hl=ru" TargetMode="External"/><Relationship Id="rId31" Type="http://schemas.openxmlformats.org/officeDocument/2006/relationships/hyperlink" Target="https://www.instagram.com/kovylenka_2024/reel/DGfdX5Foys2/?hl=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kovylenka_2024/reel/DFmr1_aNUbr/?hl=ru" TargetMode="External"/><Relationship Id="rId14" Type="http://schemas.openxmlformats.org/officeDocument/2006/relationships/hyperlink" Target="https://www.instagram.com/kovylenka_2024/reel/DF5JK88ozGr/?hl=ru" TargetMode="External"/><Relationship Id="rId22" Type="http://schemas.openxmlformats.org/officeDocument/2006/relationships/hyperlink" Target="https://www.instagram.com/kovylenka_2024/reel/DGNS-pyoXi6/?hl=ru" TargetMode="External"/><Relationship Id="rId27" Type="http://schemas.openxmlformats.org/officeDocument/2006/relationships/hyperlink" Target="https://www.instagram.com/kovylenka_2024/reel/DGNTmqwID03/?hl=ru" TargetMode="External"/><Relationship Id="rId30" Type="http://schemas.openxmlformats.org/officeDocument/2006/relationships/hyperlink" Target="https://www.instagram.com/kovylenka_2024/reel/DGfGtczIh_d/?hl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2025-02-03T07:01:00Z</dcterms:created>
  <dcterms:modified xsi:type="dcterms:W3CDTF">2025-03-06T13:08:00Z</dcterms:modified>
</cp:coreProperties>
</file>